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84203" w14:textId="5AEB62E2" w:rsidR="006D5F66" w:rsidRDefault="006D5F66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b/>
          <w:bCs/>
          <w:color w:val="000000" w:themeColor="text1"/>
        </w:rPr>
        <w:t xml:space="preserve">JADWAL PELAJARAN KELAS </w:t>
      </w:r>
      <w:r w:rsidR="003024F7">
        <w:rPr>
          <w:rFonts w:ascii="Arial" w:hAnsi="Arial" w:cs="Arial"/>
          <w:b/>
          <w:bCs/>
          <w:color w:val="000000" w:themeColor="text1"/>
        </w:rPr>
        <w:t>6</w:t>
      </w:r>
      <w:r w:rsidR="00B86AF1">
        <w:rPr>
          <w:rFonts w:ascii="Arial" w:hAnsi="Arial" w:cs="Arial"/>
          <w:b/>
          <w:bCs/>
          <w:color w:val="000000" w:themeColor="text1"/>
        </w:rPr>
        <w:t xml:space="preserve"> </w:t>
      </w:r>
      <w:r w:rsidRPr="00E17128">
        <w:rPr>
          <w:rFonts w:ascii="Arial" w:hAnsi="Arial" w:cs="Arial"/>
          <w:b/>
          <w:bCs/>
          <w:color w:val="000000" w:themeColor="text1"/>
        </w:rPr>
        <w:t>KURIKULUM MERDEKA</w:t>
      </w:r>
      <w:r w:rsidRPr="00E17128">
        <w:rPr>
          <w:rFonts w:ascii="Arial" w:hAnsi="Arial" w:cs="Arial"/>
          <w:b/>
          <w:bCs/>
          <w:color w:val="000000" w:themeColor="text1"/>
        </w:rPr>
        <w:tab/>
      </w:r>
    </w:p>
    <w:p w14:paraId="594CD22C" w14:textId="77777777" w:rsidR="001C7891" w:rsidRDefault="001C7891" w:rsidP="001C7891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7E995A55" w14:textId="77777777" w:rsidR="006D5F66" w:rsidRPr="00E17128" w:rsidRDefault="006D5F66" w:rsidP="006D5F66">
      <w:pPr>
        <w:pStyle w:val="BodyText"/>
        <w:ind w:left="1265" w:right="307"/>
        <w:jc w:val="center"/>
        <w:rPr>
          <w:rFonts w:ascii="Arial" w:hAnsi="Arial" w:cs="Arial"/>
          <w:color w:val="000000" w:themeColor="text1"/>
        </w:rPr>
      </w:pPr>
      <w:proofErr w:type="spellStart"/>
      <w:r w:rsidRPr="00E17128">
        <w:rPr>
          <w:rFonts w:ascii="Arial" w:hAnsi="Arial" w:cs="Arial"/>
          <w:color w:val="000000" w:themeColor="text1"/>
          <w:w w:val="110"/>
        </w:rPr>
        <w:t>Struktur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Kurikulum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SD/MI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adalah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sebagai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berikut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.</w:t>
      </w:r>
    </w:p>
    <w:p w14:paraId="5C2B68A3" w14:textId="34C7C1D7" w:rsidR="006D5F66" w:rsidRPr="00E17128" w:rsidRDefault="006D5F66" w:rsidP="006D5F66">
      <w:pPr>
        <w:pStyle w:val="BodyText"/>
        <w:ind w:left="1265" w:right="303"/>
        <w:jc w:val="center"/>
        <w:rPr>
          <w:rFonts w:ascii="Arial" w:hAnsi="Arial" w:cs="Arial"/>
          <w:color w:val="000000" w:themeColor="text1"/>
        </w:rPr>
      </w:pPr>
      <w:r w:rsidRPr="00E17128">
        <w:rPr>
          <w:rFonts w:ascii="Arial" w:hAnsi="Arial" w:cs="Arial"/>
          <w:color w:val="000000" w:themeColor="text1"/>
          <w:w w:val="110"/>
        </w:rPr>
        <w:t xml:space="preserve">Tabel 1.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Alokasi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waktu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mata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pelajaran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SD/MI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kelas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r w:rsidR="003024F7">
        <w:rPr>
          <w:rFonts w:ascii="Arial" w:hAnsi="Arial" w:cs="Arial"/>
          <w:color w:val="000000" w:themeColor="text1"/>
          <w:w w:val="110"/>
        </w:rPr>
        <w:t>6</w:t>
      </w:r>
    </w:p>
    <w:p w14:paraId="085A1580" w14:textId="31F86056" w:rsidR="006D5F66" w:rsidRPr="00E17128" w:rsidRDefault="006D5F66" w:rsidP="006D5F66">
      <w:pPr>
        <w:spacing w:before="155"/>
        <w:ind w:left="1265" w:right="308"/>
        <w:jc w:val="center"/>
        <w:rPr>
          <w:rFonts w:ascii="Arial" w:hAnsi="Arial" w:cs="Arial"/>
          <w:i/>
          <w:color w:val="000000" w:themeColor="text1"/>
        </w:rPr>
      </w:pPr>
      <w:r w:rsidRPr="00E17128">
        <w:rPr>
          <w:rFonts w:ascii="Arial" w:hAnsi="Arial" w:cs="Arial"/>
          <w:i/>
          <w:color w:val="000000" w:themeColor="text1"/>
        </w:rPr>
        <w:t>(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Asumsi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1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Tahun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= 3</w:t>
      </w:r>
      <w:r w:rsidR="003024F7">
        <w:rPr>
          <w:rFonts w:ascii="Arial" w:hAnsi="Arial" w:cs="Arial"/>
          <w:i/>
          <w:color w:val="000000" w:themeColor="text1"/>
        </w:rPr>
        <w:t>2</w:t>
      </w:r>
      <w:r w:rsidRPr="00E17128">
        <w:rPr>
          <w:rFonts w:ascii="Arial" w:hAnsi="Arial" w:cs="Arial"/>
          <w:i/>
          <w:color w:val="000000" w:themeColor="text1"/>
        </w:rPr>
        <w:t xml:space="preserve">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minggu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dan 1 JP = 35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menit</w:t>
      </w:r>
      <w:proofErr w:type="spellEnd"/>
      <w:r w:rsidRPr="00E17128">
        <w:rPr>
          <w:rFonts w:ascii="Arial" w:hAnsi="Arial" w:cs="Arial"/>
          <w:i/>
          <w:color w:val="000000" w:themeColor="text1"/>
        </w:rPr>
        <w:t>)</w:t>
      </w:r>
    </w:p>
    <w:p w14:paraId="02F792A4" w14:textId="77777777" w:rsidR="006D5F66" w:rsidRPr="00E17128" w:rsidRDefault="006D5F66" w:rsidP="006D5F66">
      <w:pPr>
        <w:pStyle w:val="BodyText"/>
        <w:spacing w:before="10"/>
        <w:jc w:val="left"/>
        <w:rPr>
          <w:rFonts w:ascii="Arial" w:hAnsi="Arial" w:cs="Arial"/>
          <w:i/>
          <w:color w:val="000000" w:themeColor="text1"/>
        </w:rPr>
      </w:pPr>
    </w:p>
    <w:tbl>
      <w:tblPr>
        <w:tblW w:w="1759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5"/>
        <w:gridCol w:w="7072"/>
        <w:gridCol w:w="3498"/>
        <w:gridCol w:w="2932"/>
        <w:gridCol w:w="3104"/>
      </w:tblGrid>
      <w:tr w:rsidR="00772C7E" w:rsidRPr="00FF220F" w14:paraId="41F85C7E" w14:textId="77777777" w:rsidTr="00817557">
        <w:trPr>
          <w:trHeight w:val="874"/>
        </w:trPr>
        <w:tc>
          <w:tcPr>
            <w:tcW w:w="985" w:type="dxa"/>
            <w:shd w:val="clear" w:color="auto" w:fill="FFFF00"/>
            <w:vAlign w:val="center"/>
          </w:tcPr>
          <w:p w14:paraId="6EC14776" w14:textId="77777777" w:rsidR="006D5F66" w:rsidRPr="00FF220F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No</w:t>
            </w:r>
          </w:p>
        </w:tc>
        <w:tc>
          <w:tcPr>
            <w:tcW w:w="7072" w:type="dxa"/>
            <w:shd w:val="clear" w:color="auto" w:fill="FFFF00"/>
            <w:vAlign w:val="center"/>
          </w:tcPr>
          <w:p w14:paraId="07DF6851" w14:textId="77777777" w:rsidR="006D5F66" w:rsidRPr="00FF220F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Mata Pelajaran</w:t>
            </w:r>
          </w:p>
        </w:tc>
        <w:tc>
          <w:tcPr>
            <w:tcW w:w="34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0B1ABF1" w14:textId="77777777" w:rsidR="006D5F66" w:rsidRPr="00FF220F" w:rsidRDefault="006D5F66" w:rsidP="000D3DB9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Intrakurikuler</w:t>
            </w:r>
            <w:proofErr w:type="spellEnd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Tahun</w:t>
            </w:r>
            <w:proofErr w:type="spellEnd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(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1995200" w14:textId="77777777" w:rsidR="00FC2FE8" w:rsidRPr="00F33046" w:rsidRDefault="00FC2FE8" w:rsidP="00FC2FE8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Kokurikuler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</w:p>
          <w:p w14:paraId="5B1DFF16" w14:textId="21B9D7D2" w:rsidR="006D5F66" w:rsidRPr="00FF220F" w:rsidRDefault="006D5F66" w:rsidP="000D3DB9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8CFD439" w14:textId="77777777" w:rsidR="006D5F66" w:rsidRPr="00FF220F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Total JP</w:t>
            </w:r>
          </w:p>
          <w:p w14:paraId="480D5165" w14:textId="77777777" w:rsidR="006D5F66" w:rsidRPr="00FF220F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Tahun</w:t>
            </w:r>
            <w:proofErr w:type="spellEnd"/>
          </w:p>
        </w:tc>
      </w:tr>
      <w:tr w:rsidR="00772C7E" w:rsidRPr="00772C7E" w14:paraId="6FF3F5BE" w14:textId="77777777" w:rsidTr="00817557">
        <w:trPr>
          <w:trHeight w:val="12"/>
        </w:trPr>
        <w:tc>
          <w:tcPr>
            <w:tcW w:w="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0012E94" w14:textId="77777777" w:rsidR="006D5F66" w:rsidRPr="00E17128" w:rsidRDefault="006D5F66" w:rsidP="000D3DB9">
            <w:pPr>
              <w:pStyle w:val="TableParagraph"/>
              <w:spacing w:before="38" w:line="372" w:lineRule="auto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</w:t>
            </w:r>
          </w:p>
        </w:tc>
        <w:tc>
          <w:tcPr>
            <w:tcW w:w="70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864D7AD" w14:textId="37D19489" w:rsidR="006D5F66" w:rsidRPr="00E17128" w:rsidRDefault="006D5F66" w:rsidP="000D3DB9">
            <w:pPr>
              <w:pStyle w:val="TableParagraph"/>
              <w:spacing w:before="38" w:line="372" w:lineRule="auto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Agama</w:t>
            </w:r>
            <w:r w:rsidR="00A9446C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dan Budi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Pekerti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FB3080D" w14:textId="6B997853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96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(3)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2248AC79" w14:textId="6A84E0CA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90D57F3" w14:textId="317BED5B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128</w:t>
            </w:r>
          </w:p>
        </w:tc>
      </w:tr>
      <w:tr w:rsidR="00772C7E" w:rsidRPr="00772C7E" w14:paraId="368F9AEA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D276C83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2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6C7ACC68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Pancasila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E00A47F" w14:textId="600C6754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128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(4)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9B37993" w14:textId="0469E50A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54BC349" w14:textId="1E335806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160</w:t>
            </w:r>
          </w:p>
        </w:tc>
      </w:tr>
      <w:tr w:rsidR="00772C7E" w:rsidRPr="00772C7E" w14:paraId="7EC7FCF1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E36E337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AB79783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Bahasa Indonesia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03C50F5" w14:textId="39C992D8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192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(6)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4FAB513" w14:textId="7EB492EB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1016D3A" w14:textId="54317CFA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224</w:t>
            </w:r>
          </w:p>
        </w:tc>
      </w:tr>
      <w:tr w:rsidR="00772C7E" w:rsidRPr="00772C7E" w14:paraId="6643EC12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93FB691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4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C4BACD1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E31CD73" w14:textId="4EA4DA05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160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</w:t>
            </w:r>
            <w:r w:rsidR="00394CF9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7A3BAF9" w14:textId="32BDE30F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F48C896" w14:textId="011D4566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192</w:t>
            </w:r>
          </w:p>
        </w:tc>
      </w:tr>
      <w:tr w:rsidR="00394CF9" w:rsidRPr="00772C7E" w14:paraId="62C13053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800713B" w14:textId="2867BBCB" w:rsidR="00394CF9" w:rsidRPr="00E17128" w:rsidRDefault="00394CF9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5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0404AA45" w14:textId="06AC89ED" w:rsidR="00394CF9" w:rsidRPr="00E17128" w:rsidRDefault="00394CF9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IPAS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204D7A2" w14:textId="7D84997E" w:rsidR="00394CF9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160</w:t>
            </w:r>
            <w:r w:rsidR="00394CF9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</w:t>
            </w:r>
            <w:r w:rsidR="00394CF9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</w:t>
            </w:r>
            <w:r w:rsidR="00394CF9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ED12F07" w14:textId="6ED7C945" w:rsidR="00394CF9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A05FCD4" w14:textId="06C85EFE" w:rsidR="00394CF9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192</w:t>
            </w:r>
          </w:p>
        </w:tc>
      </w:tr>
      <w:tr w:rsidR="00772C7E" w:rsidRPr="00772C7E" w14:paraId="650DDB07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6C4569D" w14:textId="05F9F512" w:rsidR="006D5F66" w:rsidRPr="00E17128" w:rsidRDefault="007215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6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53BAA57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Pendidikan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Jasmani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Olahraga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dan Kesehatan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D029543" w14:textId="011AA8F5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96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(3)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0724F406" w14:textId="36CF4459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2FB24500" w14:textId="77777777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144</w:t>
            </w:r>
          </w:p>
        </w:tc>
      </w:tr>
      <w:tr w:rsidR="00772C7E" w:rsidRPr="00772C7E" w14:paraId="51AFF5C0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F988710" w14:textId="3C37154B" w:rsidR="006D5F66" w:rsidRPr="00E17128" w:rsidRDefault="007215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7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98263C0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Budaya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**:</w:t>
            </w:r>
          </w:p>
          <w:p w14:paraId="1A39AF05" w14:textId="77777777" w:rsidR="006D5F66" w:rsidRPr="00E17128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Musik</w:t>
            </w:r>
          </w:p>
          <w:p w14:paraId="31FC0671" w14:textId="77777777" w:rsidR="006D5F66" w:rsidRPr="00E17128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Rupa</w:t>
            </w:r>
          </w:p>
          <w:p w14:paraId="2C8FFCA9" w14:textId="77777777" w:rsidR="006D5F66" w:rsidRPr="00E17128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0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Teater</w:t>
            </w:r>
          </w:p>
          <w:p w14:paraId="2ADCB08B" w14:textId="77777777" w:rsidR="006D5F66" w:rsidRPr="00E17128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Tari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6F6D9378" w14:textId="72383C71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96</w:t>
            </w:r>
            <w:r w:rsidR="006D5F66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(3)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9BF4DAA" w14:textId="7E1BF093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32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B136254" w14:textId="62F34D45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128</w:t>
            </w:r>
          </w:p>
        </w:tc>
      </w:tr>
      <w:tr w:rsidR="00C8677A" w:rsidRPr="00772C7E" w14:paraId="7BB257C5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57389981" w14:textId="2245DDD0" w:rsidR="00C8677A" w:rsidRPr="00E17128" w:rsidRDefault="00721566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165BF0F" w14:textId="77777777" w:rsidR="00C8677A" w:rsidRPr="00E17128" w:rsidRDefault="00C8677A" w:rsidP="00E10E22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Bahasa </w:t>
            </w: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275F6A15" w14:textId="3E451BF1" w:rsidR="00C8677A" w:rsidRPr="00E17128" w:rsidRDefault="00C8677A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64 </w:t>
            </w: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(2)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27573FC" w14:textId="77777777" w:rsidR="00C8677A" w:rsidRPr="00E17128" w:rsidRDefault="00C8677A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EEF418B" w14:textId="491959D3" w:rsidR="00C8677A" w:rsidRPr="00E17128" w:rsidRDefault="00C8677A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64</w:t>
            </w:r>
          </w:p>
        </w:tc>
      </w:tr>
      <w:tr w:rsidR="00772C7E" w:rsidRPr="00772C7E" w14:paraId="4AB0FA8C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66739A4B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BF31D63" w14:textId="612E1481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Total***</w:t>
            </w:r>
            <w:r w:rsidR="00721566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*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*: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8BB5F9E" w14:textId="2892A71A" w:rsidR="006D5F66" w:rsidRPr="00E17128" w:rsidRDefault="00C8677A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992</w:t>
            </w:r>
            <w:r w:rsidR="006D5F66"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31</w:t>
            </w:r>
            <w:r w:rsidR="006D5F66"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07500598" w14:textId="09C90D0D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2</w:t>
            </w:r>
            <w:r w:rsidR="003024F7"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24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 xml:space="preserve"> (7)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23F35FDA" w14:textId="6AB94D4A" w:rsidR="006D5F66" w:rsidRPr="00E17128" w:rsidRDefault="003024F7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1.</w:t>
            </w:r>
            <w:r w:rsidR="00C8677A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216</w:t>
            </w:r>
            <w:r w:rsidR="00345FB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(36)</w:t>
            </w:r>
          </w:p>
        </w:tc>
      </w:tr>
      <w:tr w:rsidR="00817557" w:rsidRPr="00772C7E" w14:paraId="66D4A482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F3C9698" w14:textId="77777777" w:rsidR="00817557" w:rsidRPr="00E17128" w:rsidRDefault="00817557" w:rsidP="000D3D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269F420" w14:textId="7C48D534" w:rsidR="00817557" w:rsidRPr="00E17128" w:rsidRDefault="00817557" w:rsidP="000D3DB9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MAPEL PILIHAN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5C73E39" w14:textId="77777777" w:rsidR="00817557" w:rsidRDefault="00817557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7AAFF4D" w14:textId="77777777" w:rsidR="00817557" w:rsidRPr="00E17128" w:rsidRDefault="00817557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6110AB5" w14:textId="77777777" w:rsidR="00817557" w:rsidRDefault="00817557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</w:tr>
      <w:tr w:rsidR="00D049B9" w:rsidRPr="00772C7E" w14:paraId="71F00392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771A5C4" w14:textId="6D5B4508" w:rsidR="00D049B9" w:rsidRPr="00721566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721566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9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DF1159F" w14:textId="4E174ADC" w:rsidR="00D049B9" w:rsidRPr="00721566" w:rsidRDefault="00D049B9" w:rsidP="00D049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>Koding</w:t>
            </w:r>
            <w:proofErr w:type="spellEnd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>Kecerdasan</w:t>
            </w:r>
            <w:proofErr w:type="spellEnd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>Artifisial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***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24D76CE9" w14:textId="545E6286" w:rsidR="00D049B9" w:rsidRDefault="00D049B9" w:rsidP="00D049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64</w:t>
            </w: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(2) ***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779F757" w14:textId="5067C991" w:rsidR="00D049B9" w:rsidRPr="00E17128" w:rsidRDefault="00D049B9" w:rsidP="00D049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D12B680" w14:textId="43F6963B" w:rsidR="00D049B9" w:rsidRDefault="00D049B9" w:rsidP="00D049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64</w:t>
            </w: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***</w:t>
            </w:r>
          </w:p>
        </w:tc>
      </w:tr>
      <w:tr w:rsidR="00D049B9" w:rsidRPr="00772C7E" w14:paraId="5779FCD7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3EEF353C" w14:textId="24DAF224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7FFFBEA" w14:textId="180DB6E4" w:rsidR="00D049B9" w:rsidRPr="00A9446C" w:rsidRDefault="00D049B9" w:rsidP="00D049B9">
            <w:pPr>
              <w:pStyle w:val="TableParagraph"/>
              <w:ind w:left="113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Muatan</w:t>
            </w:r>
            <w:proofErr w:type="spellEnd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Lokal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****</w:t>
            </w:r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096B27F8" w14:textId="3FD5843C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64</w:t>
            </w: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(2) ***</w:t>
            </w: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9B2E9F9" w14:textId="7E4931B7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435CBAE0" w14:textId="52B6C724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64</w:t>
            </w: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***</w:t>
            </w: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</w:t>
            </w:r>
          </w:p>
        </w:tc>
      </w:tr>
      <w:tr w:rsidR="00D049B9" w:rsidRPr="00772C7E" w14:paraId="3CEB1BBC" w14:textId="77777777" w:rsidTr="00817557">
        <w:trPr>
          <w:trHeight w:val="12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7DE5994C" w14:textId="77777777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6C36E69A" w14:textId="77777777" w:rsidR="00D049B9" w:rsidRPr="00E17128" w:rsidRDefault="00D049B9" w:rsidP="00D049B9">
            <w:pPr>
              <w:pStyle w:val="TableParagraph"/>
              <w:ind w:left="113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Total Jam </w:t>
            </w:r>
            <w:proofErr w:type="spellStart"/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3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13994AA" w14:textId="4FB4CD91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1.</w:t>
            </w:r>
            <w:r w:rsidR="00810AC3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1120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3</w:t>
            </w:r>
            <w:r w:rsidR="00810AC3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5</w:t>
            </w: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6908F4D4" w14:textId="431433F3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>224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 xml:space="preserve"> (7)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 w:themeFill="accent3" w:themeFillTint="66"/>
            <w:vAlign w:val="center"/>
          </w:tcPr>
          <w:p w14:paraId="17A55644" w14:textId="5AA322C3" w:rsidR="00D049B9" w:rsidRPr="00E17128" w:rsidRDefault="00D049B9" w:rsidP="00D049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1.</w:t>
            </w:r>
            <w:r w:rsidR="00810AC3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344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(4</w:t>
            </w:r>
            <w:r w:rsidR="00810AC3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2293DB82" w14:textId="77777777" w:rsidR="006D5F66" w:rsidRPr="00E17128" w:rsidRDefault="006D5F66" w:rsidP="006D5F66">
      <w:pPr>
        <w:pStyle w:val="BodyText"/>
        <w:ind w:right="303"/>
        <w:jc w:val="center"/>
        <w:rPr>
          <w:rFonts w:ascii="Arial" w:hAnsi="Arial" w:cs="Arial"/>
          <w:color w:val="000000" w:themeColor="text1"/>
          <w:w w:val="110"/>
        </w:rPr>
      </w:pPr>
    </w:p>
    <w:p w14:paraId="61A4FABA" w14:textId="77777777" w:rsidR="00817557" w:rsidRPr="00E17128" w:rsidRDefault="00817557" w:rsidP="00817557">
      <w:pPr>
        <w:pStyle w:val="BodyText"/>
        <w:ind w:left="1418" w:right="57"/>
        <w:jc w:val="left"/>
        <w:rPr>
          <w:rFonts w:ascii="Arial" w:hAnsi="Arial" w:cs="Arial"/>
          <w:color w:val="000000" w:themeColor="text1"/>
        </w:rPr>
      </w:pPr>
      <w:proofErr w:type="spellStart"/>
      <w:r w:rsidRPr="00E17128">
        <w:rPr>
          <w:rFonts w:ascii="Arial" w:hAnsi="Arial" w:cs="Arial"/>
          <w:color w:val="000000" w:themeColor="text1"/>
          <w:w w:val="110"/>
        </w:rPr>
        <w:t>Keterangan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:</w:t>
      </w:r>
    </w:p>
    <w:p w14:paraId="11339CB9" w14:textId="77777777" w:rsidR="00817557" w:rsidRPr="00BF4A6A" w:rsidRDefault="00817557" w:rsidP="00817557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Diikuti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oleh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Peserta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Didik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sesuai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dengan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agama masing-masing.</w:t>
      </w:r>
    </w:p>
    <w:p w14:paraId="04100EF2" w14:textId="77777777" w:rsidR="00817557" w:rsidRPr="00BF4A6A" w:rsidRDefault="00817557" w:rsidP="00817557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**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Satuan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Pendidikan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menyediakan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minimal 1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satu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jenis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musik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rupa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teater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>, dan/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tari).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Peserta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Didik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memilih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1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satu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jenis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musik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rupa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teater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tari).</w:t>
      </w:r>
    </w:p>
    <w:p w14:paraId="771A140E" w14:textId="77777777" w:rsidR="00817557" w:rsidRPr="00BF4A6A" w:rsidRDefault="00817557" w:rsidP="00817557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***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Dialokasikan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2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dua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minggu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72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tujuh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puluh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dua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tahun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sebagai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mata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pelajaran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pilihan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>.</w:t>
      </w:r>
    </w:p>
    <w:p w14:paraId="3E805B7E" w14:textId="77777777" w:rsidR="00817557" w:rsidRDefault="00817557" w:rsidP="00817557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**** Paling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banyak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2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dua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minggu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72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tujuh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puluh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dua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tahun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>.</w:t>
      </w:r>
    </w:p>
    <w:p w14:paraId="5D42B4BB" w14:textId="77777777" w:rsidR="00817557" w:rsidRPr="00E17128" w:rsidRDefault="00817557" w:rsidP="00817557">
      <w:pPr>
        <w:pStyle w:val="BodyText"/>
        <w:ind w:left="1843" w:right="303" w:hanging="425"/>
        <w:rPr>
          <w:rFonts w:ascii="Arial" w:hAnsi="Arial" w:cs="Arial"/>
          <w:color w:val="000000" w:themeColor="text1"/>
          <w:w w:val="110"/>
        </w:rPr>
      </w:pPr>
      <w:r w:rsidRPr="00E17128">
        <w:rPr>
          <w:rFonts w:ascii="Arial" w:hAnsi="Arial" w:cs="Arial"/>
          <w:color w:val="000000" w:themeColor="text1"/>
          <w:w w:val="110"/>
        </w:rPr>
        <w:t>****</w:t>
      </w:r>
      <w:r>
        <w:rPr>
          <w:rFonts w:ascii="Arial" w:hAnsi="Arial" w:cs="Arial"/>
          <w:color w:val="000000" w:themeColor="text1"/>
          <w:w w:val="110"/>
        </w:rPr>
        <w:t>*</w:t>
      </w:r>
      <w:r w:rsidRPr="00E17128">
        <w:rPr>
          <w:rFonts w:ascii="Arial" w:hAnsi="Arial" w:cs="Arial"/>
          <w:color w:val="000000" w:themeColor="text1"/>
          <w:w w:val="110"/>
        </w:rPr>
        <w:t xml:space="preserve"> Total JP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tidak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termasuk</w:t>
      </w:r>
      <w:proofErr w:type="spellEnd"/>
      <w:r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w w:val="110"/>
        </w:rPr>
        <w:t>Mapel</w:t>
      </w:r>
      <w:proofErr w:type="spellEnd"/>
      <w:r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 w:themeColor="text1"/>
          <w:w w:val="110"/>
        </w:rPr>
        <w:t>Pilihan</w:t>
      </w:r>
      <w:proofErr w:type="spellEnd"/>
      <w:r>
        <w:rPr>
          <w:rFonts w:ascii="Arial" w:hAnsi="Arial" w:cs="Arial"/>
          <w:color w:val="000000" w:themeColor="text1"/>
          <w:w w:val="110"/>
        </w:rPr>
        <w:t xml:space="preserve"> ,</w:t>
      </w:r>
      <w:proofErr w:type="gramEnd"/>
      <w:r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Muatan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Lokal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, dan/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mata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pelajaran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tambahan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yang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diselenggarakan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oleh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satuan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pendidikan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.</w:t>
      </w:r>
    </w:p>
    <w:p w14:paraId="14C87FB0" w14:textId="1C85D2F7" w:rsidR="006D5F66" w:rsidRDefault="006D5F66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color w:val="000000" w:themeColor="text1"/>
          <w:w w:val="110"/>
        </w:rPr>
        <w:br w:type="page"/>
      </w:r>
      <w:r w:rsidRPr="00E17128">
        <w:rPr>
          <w:rFonts w:ascii="Arial" w:hAnsi="Arial" w:cs="Arial"/>
          <w:b/>
          <w:bCs/>
          <w:color w:val="000000" w:themeColor="text1"/>
        </w:rPr>
        <w:lastRenderedPageBreak/>
        <w:t xml:space="preserve">JADWAL PELAJARAN KELAS </w:t>
      </w:r>
      <w:r w:rsidR="000E2892">
        <w:rPr>
          <w:rFonts w:ascii="Arial" w:hAnsi="Arial" w:cs="Arial"/>
          <w:b/>
          <w:bCs/>
          <w:color w:val="000000" w:themeColor="text1"/>
        </w:rPr>
        <w:t>6</w:t>
      </w:r>
      <w:r w:rsidR="00B86AF1">
        <w:rPr>
          <w:rFonts w:ascii="Arial" w:hAnsi="Arial" w:cs="Arial"/>
          <w:b/>
          <w:bCs/>
          <w:color w:val="000000" w:themeColor="text1"/>
        </w:rPr>
        <w:t xml:space="preserve"> </w:t>
      </w:r>
      <w:r w:rsidRPr="00E17128">
        <w:rPr>
          <w:rFonts w:ascii="Arial" w:hAnsi="Arial" w:cs="Arial"/>
          <w:b/>
          <w:bCs/>
          <w:color w:val="000000" w:themeColor="text1"/>
        </w:rPr>
        <w:t>KURIKULUM MERDEKA</w:t>
      </w:r>
      <w:r w:rsidRPr="00E17128">
        <w:rPr>
          <w:rFonts w:ascii="Arial" w:hAnsi="Arial" w:cs="Arial"/>
          <w:b/>
          <w:bCs/>
          <w:color w:val="000000" w:themeColor="text1"/>
        </w:rPr>
        <w:tab/>
      </w:r>
    </w:p>
    <w:p w14:paraId="4D296739" w14:textId="77777777" w:rsidR="00CA641D" w:rsidRDefault="00CA641D" w:rsidP="00CA641D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6AD730F1" w14:textId="77777777" w:rsidR="00A04168" w:rsidRPr="00E17128" w:rsidRDefault="00A04168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b/>
          <w:bCs/>
          <w:color w:val="000000" w:themeColor="text1"/>
        </w:rPr>
        <w:t>AKUMULASI JAM PELAJARAN PER MINGGU</w:t>
      </w:r>
    </w:p>
    <w:p w14:paraId="5C7D7B9E" w14:textId="77777777" w:rsidR="00A04168" w:rsidRPr="00E17128" w:rsidRDefault="00A04168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i/>
          <w:color w:val="000000" w:themeColor="text1"/>
        </w:rPr>
        <w:t>(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Asumsi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1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Tahun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= 36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minggu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dan 1 JP = 35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menit</w:t>
      </w:r>
      <w:proofErr w:type="spellEnd"/>
      <w:r w:rsidRPr="00E17128">
        <w:rPr>
          <w:rFonts w:ascii="Arial" w:hAnsi="Arial" w:cs="Arial"/>
          <w:i/>
          <w:color w:val="000000" w:themeColor="text1"/>
        </w:rPr>
        <w:t>)</w:t>
      </w:r>
    </w:p>
    <w:p w14:paraId="54FC5628" w14:textId="77777777" w:rsidR="00A62729" w:rsidRPr="00E17128" w:rsidRDefault="00A62729" w:rsidP="006D5F66">
      <w:pPr>
        <w:rPr>
          <w:color w:val="000000" w:themeColor="text1"/>
        </w:rPr>
      </w:pPr>
    </w:p>
    <w:tbl>
      <w:tblPr>
        <w:tblW w:w="1754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3"/>
        <w:gridCol w:w="7053"/>
        <w:gridCol w:w="3489"/>
        <w:gridCol w:w="2924"/>
        <w:gridCol w:w="3096"/>
      </w:tblGrid>
      <w:tr w:rsidR="00772C7E" w:rsidRPr="00FF220F" w14:paraId="7CE05C38" w14:textId="77777777" w:rsidTr="004E7B72">
        <w:trPr>
          <w:trHeight w:val="1401"/>
        </w:trPr>
        <w:tc>
          <w:tcPr>
            <w:tcW w:w="983" w:type="dxa"/>
            <w:shd w:val="clear" w:color="auto" w:fill="FFFF00"/>
            <w:vAlign w:val="center"/>
          </w:tcPr>
          <w:p w14:paraId="6F821CBD" w14:textId="77777777" w:rsidR="006D5F66" w:rsidRPr="00FF220F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No</w:t>
            </w:r>
          </w:p>
        </w:tc>
        <w:tc>
          <w:tcPr>
            <w:tcW w:w="7053" w:type="dxa"/>
            <w:shd w:val="clear" w:color="auto" w:fill="FFFF00"/>
            <w:vAlign w:val="center"/>
          </w:tcPr>
          <w:p w14:paraId="6D956130" w14:textId="77777777" w:rsidR="006D5F66" w:rsidRPr="00FF220F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Mata Pelajaran</w:t>
            </w:r>
          </w:p>
        </w:tc>
        <w:tc>
          <w:tcPr>
            <w:tcW w:w="348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6BE693F" w14:textId="77777777" w:rsidR="006D5F66" w:rsidRPr="00FF220F" w:rsidRDefault="006D5F66" w:rsidP="006D5F66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Intrakurikuler</w:t>
            </w:r>
            <w:proofErr w:type="spellEnd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A84F9E2" w14:textId="77777777" w:rsidR="00FC2FE8" w:rsidRPr="00F33046" w:rsidRDefault="00FC2FE8" w:rsidP="00FC2FE8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Kokurikuler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</w:p>
          <w:p w14:paraId="21D864A3" w14:textId="0A1F36C6" w:rsidR="006D5F66" w:rsidRPr="00FF220F" w:rsidRDefault="006D5F66" w:rsidP="006D5F66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5999763" w14:textId="77777777" w:rsidR="006D5F66" w:rsidRPr="00FF220F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Total JP</w:t>
            </w:r>
          </w:p>
          <w:p w14:paraId="70516018" w14:textId="77777777" w:rsidR="006D5F66" w:rsidRPr="00FF220F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FF220F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</w:p>
        </w:tc>
      </w:tr>
      <w:tr w:rsidR="00772C7E" w:rsidRPr="00772C7E" w14:paraId="61BFA728" w14:textId="77777777" w:rsidTr="004E7B72">
        <w:trPr>
          <w:trHeight w:val="20"/>
        </w:trPr>
        <w:tc>
          <w:tcPr>
            <w:tcW w:w="9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63ED8F0" w14:textId="77777777" w:rsidR="006D5F66" w:rsidRPr="00E17128" w:rsidRDefault="006D5F66" w:rsidP="000D3DB9">
            <w:pPr>
              <w:pStyle w:val="TableParagraph"/>
              <w:spacing w:before="38" w:line="372" w:lineRule="auto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</w:t>
            </w:r>
          </w:p>
        </w:tc>
        <w:tc>
          <w:tcPr>
            <w:tcW w:w="70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4154E1E" w14:textId="4D114598" w:rsidR="006D5F66" w:rsidRPr="00E17128" w:rsidRDefault="006D5F66" w:rsidP="000D3DB9">
            <w:pPr>
              <w:pStyle w:val="TableParagraph"/>
              <w:spacing w:before="38" w:line="372" w:lineRule="auto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Agama</w:t>
            </w:r>
            <w:r w:rsidR="00BE1E2D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dan Budi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Pekerti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062DA6B" w14:textId="0214BBF9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3 J</w:t>
            </w:r>
            <w:r w:rsidR="00A9446C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B622F16" w14:textId="776B3F57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 w:rsidR="00A9446C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0B52E58" w14:textId="06FB07FC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4</w:t>
            </w:r>
            <w:r w:rsidR="000D3F27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JP</w:t>
            </w:r>
          </w:p>
        </w:tc>
      </w:tr>
      <w:tr w:rsidR="00772C7E" w:rsidRPr="00772C7E" w14:paraId="704500A4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07C846C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2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3F0E360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Pancasila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B4F9FEF" w14:textId="5D96B2D5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4 J</w:t>
            </w:r>
            <w:r w:rsidR="00A9446C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8B7674B" w14:textId="6869F0C7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 w:rsidR="00A9446C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F028F6D" w14:textId="1986A31B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5</w:t>
            </w:r>
            <w:r w:rsidR="000D3F27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JP </w:t>
            </w:r>
          </w:p>
        </w:tc>
      </w:tr>
      <w:tr w:rsidR="00772C7E" w:rsidRPr="00772C7E" w14:paraId="23D0B6E5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2368EB0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20CBA33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Bahasa Indonesia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D4FFC36" w14:textId="208645C0" w:rsidR="006D5F66" w:rsidRPr="00E17128" w:rsidRDefault="00A04168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6 J</w:t>
            </w:r>
            <w:r w:rsidR="00A9446C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08B7A9B" w14:textId="48C36799" w:rsidR="006D5F66" w:rsidRPr="00E17128" w:rsidRDefault="004E7B72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1EB8817" w14:textId="761EA175" w:rsidR="006D5F66" w:rsidRPr="00E17128" w:rsidRDefault="004E7B72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7</w:t>
            </w:r>
            <w:r w:rsidR="000D3F27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JP</w:t>
            </w:r>
          </w:p>
        </w:tc>
      </w:tr>
      <w:tr w:rsidR="00A34974" w:rsidRPr="00772C7E" w14:paraId="6DE5B60F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DCD9F8A" w14:textId="305D9016" w:rsidR="00A34974" w:rsidRPr="00E17128" w:rsidRDefault="00A34974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4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46E36AB" w14:textId="24AD0CA1" w:rsidR="00A34974" w:rsidRPr="00E17128" w:rsidRDefault="00A34974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IPAS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334072D" w14:textId="3900C652" w:rsidR="00A34974" w:rsidRPr="00E17128" w:rsidRDefault="00A34974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 JP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E042701" w14:textId="0B6A35DF" w:rsidR="00A34974" w:rsidRPr="00E17128" w:rsidRDefault="004E7B72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0595384" w14:textId="5EA788E9" w:rsidR="00A34974" w:rsidRPr="00E17128" w:rsidRDefault="004E7B72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6</w:t>
            </w:r>
            <w:r w:rsidR="000D3F27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JP</w:t>
            </w:r>
          </w:p>
        </w:tc>
      </w:tr>
      <w:tr w:rsidR="00772C7E" w:rsidRPr="00772C7E" w14:paraId="028246B1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9052F2F" w14:textId="4525E675" w:rsidR="006D5F66" w:rsidRPr="00E17128" w:rsidRDefault="00A34974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5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6EFD631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9F917E0" w14:textId="39E95A31" w:rsidR="006D5F66" w:rsidRPr="00E17128" w:rsidRDefault="00A34974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</w:t>
            </w:r>
            <w:r w:rsidR="00A04168"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J</w:t>
            </w:r>
            <w:r w:rsidR="00A9446C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415D2CE" w14:textId="45C28340" w:rsidR="006D5F66" w:rsidRPr="00E17128" w:rsidRDefault="00A04168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 w:rsidR="00A9446C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444E7ED" w14:textId="0125554F" w:rsidR="006D5F66" w:rsidRPr="00E17128" w:rsidRDefault="004E7B72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6</w:t>
            </w:r>
            <w:r w:rsidR="000D3F27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JP</w:t>
            </w:r>
          </w:p>
        </w:tc>
      </w:tr>
      <w:tr w:rsidR="00772C7E" w:rsidRPr="00772C7E" w14:paraId="7294D14C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ADEB4BD" w14:textId="5A06F057" w:rsidR="006D5F66" w:rsidRPr="00E17128" w:rsidRDefault="00A34974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6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CC89898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Pendidikan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Jasmani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Olahraga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dan Kesehatan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692D936" w14:textId="2BA89654" w:rsidR="006D5F66" w:rsidRPr="00E17128" w:rsidRDefault="00A04168" w:rsidP="00A04168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3 J</w:t>
            </w:r>
            <w:r w:rsidR="00A9446C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AA3A5DC" w14:textId="656A20A5" w:rsidR="006D5F66" w:rsidRPr="00E17128" w:rsidRDefault="00A04168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 w:rsidR="00A9446C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31EE06F" w14:textId="2517D5F9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4</w:t>
            </w:r>
            <w:r w:rsidR="000D3F27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 xml:space="preserve"> JP</w:t>
            </w:r>
          </w:p>
        </w:tc>
      </w:tr>
      <w:tr w:rsidR="00772C7E" w:rsidRPr="00772C7E" w14:paraId="02919EC6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22E3BAE" w14:textId="573F31A4" w:rsidR="006D5F66" w:rsidRPr="00E17128" w:rsidRDefault="00A34974" w:rsidP="000D3DB9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7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2B471C7" w14:textId="77777777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Budaya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**:</w:t>
            </w:r>
          </w:p>
          <w:p w14:paraId="6F7DCAE3" w14:textId="77777777" w:rsidR="006D5F66" w:rsidRPr="00E17128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Musik</w:t>
            </w:r>
          </w:p>
          <w:p w14:paraId="47DD605F" w14:textId="77777777" w:rsidR="006D5F66" w:rsidRPr="00E17128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Rupa</w:t>
            </w:r>
          </w:p>
          <w:p w14:paraId="12C70ABC" w14:textId="77777777" w:rsidR="006D5F66" w:rsidRPr="00E17128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0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Teater</w:t>
            </w:r>
          </w:p>
          <w:p w14:paraId="78F38930" w14:textId="77777777" w:rsidR="006D5F66" w:rsidRPr="00E17128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Tari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1E2EDCD" w14:textId="61F16C48" w:rsidR="006D5F66" w:rsidRPr="00E17128" w:rsidRDefault="00A04168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3 J</w:t>
            </w:r>
            <w:r w:rsidR="00A9446C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9C99295" w14:textId="68A9EDE4" w:rsidR="006D5F66" w:rsidRPr="00E17128" w:rsidRDefault="00A04168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 w:rsidR="00A9446C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5095869" w14:textId="54A95462" w:rsidR="006D5F66" w:rsidRPr="00E17128" w:rsidRDefault="006D5F66" w:rsidP="000D3DB9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4</w:t>
            </w:r>
            <w:r w:rsidR="000D3F27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 xml:space="preserve"> JP</w:t>
            </w:r>
          </w:p>
        </w:tc>
      </w:tr>
      <w:tr w:rsidR="00AA153D" w:rsidRPr="00772C7E" w14:paraId="68785E5C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4B15BD2" w14:textId="77777777" w:rsidR="00AA153D" w:rsidRPr="00E17128" w:rsidRDefault="00AA153D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31C47E1" w14:textId="77777777" w:rsidR="00AA153D" w:rsidRPr="00E17128" w:rsidRDefault="00AA153D" w:rsidP="00E10E22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Bahasa </w:t>
            </w: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EFE4C3F" w14:textId="77777777" w:rsidR="00AA153D" w:rsidRPr="00E17128" w:rsidRDefault="00AA153D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 ***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CBFC7A1" w14:textId="77777777" w:rsidR="00AA153D" w:rsidRPr="00E17128" w:rsidRDefault="00AA153D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45A54EA" w14:textId="05647ADA" w:rsidR="00AA153D" w:rsidRPr="00E17128" w:rsidRDefault="00AA153D" w:rsidP="00E10E22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</w:t>
            </w:r>
            <w:r w:rsidR="000D3F2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JP</w:t>
            </w:r>
          </w:p>
        </w:tc>
      </w:tr>
      <w:tr w:rsidR="00772C7E" w:rsidRPr="00772C7E" w14:paraId="326539C3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784B154" w14:textId="77777777" w:rsidR="006D5F66" w:rsidRPr="00E17128" w:rsidRDefault="006D5F66" w:rsidP="000D3DB9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8939B1E" w14:textId="105D5CF6" w:rsidR="006D5F66" w:rsidRPr="00E17128" w:rsidRDefault="006D5F66" w:rsidP="000D3DB9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Total***</w:t>
            </w:r>
            <w:r w:rsidR="00817557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*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*: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1B28FD6" w14:textId="2A67014E" w:rsidR="006D5F66" w:rsidRPr="00E17128" w:rsidRDefault="00AA153D" w:rsidP="000D3DB9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31</w:t>
            </w:r>
            <w:r w:rsidR="00B94C60"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JP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A44D895" w14:textId="6D675610" w:rsidR="006D5F66" w:rsidRPr="00E17128" w:rsidRDefault="00A04168" w:rsidP="00A04168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7 JP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E35D626" w14:textId="4BFAC8B2" w:rsidR="006D5F66" w:rsidRPr="00E17128" w:rsidRDefault="00A34974" w:rsidP="00A04168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3</w:t>
            </w:r>
            <w:r w:rsidR="00AA153D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8</w:t>
            </w:r>
            <w:r w:rsidR="00A04168" w:rsidRPr="00E17128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JP</w:t>
            </w:r>
          </w:p>
        </w:tc>
      </w:tr>
      <w:tr w:rsidR="00817557" w:rsidRPr="00772C7E" w14:paraId="17D48372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63022C8" w14:textId="77777777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FB3357C" w14:textId="4AD26945" w:rsidR="00817557" w:rsidRPr="00E17128" w:rsidRDefault="00817557" w:rsidP="00817557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MAPEL PILIHAN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917C64A" w14:textId="77777777" w:rsidR="00817557" w:rsidRDefault="00817557" w:rsidP="00817557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01EE29F" w14:textId="77777777" w:rsidR="00817557" w:rsidRPr="00E17128" w:rsidRDefault="00817557" w:rsidP="00817557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BE8AA28" w14:textId="77777777" w:rsidR="00817557" w:rsidRDefault="00817557" w:rsidP="00817557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</w:tr>
      <w:tr w:rsidR="00817557" w:rsidRPr="00772C7E" w14:paraId="2B0DD0DB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8E067CD" w14:textId="051D547C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721566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9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3FB2002" w14:textId="513ED969" w:rsidR="00817557" w:rsidRPr="00E17128" w:rsidRDefault="00817557" w:rsidP="00817557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>Koding</w:t>
            </w:r>
            <w:proofErr w:type="spellEnd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>Kecerdasan</w:t>
            </w:r>
            <w:proofErr w:type="spellEnd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21566">
              <w:rPr>
                <w:rFonts w:ascii="Arial" w:hAnsi="Arial" w:cs="Arial"/>
                <w:color w:val="000000" w:themeColor="text1"/>
                <w:sz w:val="24"/>
                <w:szCs w:val="24"/>
              </w:rPr>
              <w:t>Artifisial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***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4079BDB" w14:textId="61E3E1AF" w:rsidR="00817557" w:rsidRDefault="00817557" w:rsidP="00817557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 ***</w:t>
            </w: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2F30410" w14:textId="41569412" w:rsidR="00817557" w:rsidRPr="00E17128" w:rsidRDefault="00817557" w:rsidP="00817557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FEFBC0A" w14:textId="62F568D7" w:rsidR="00817557" w:rsidRDefault="00817557" w:rsidP="00817557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JP</w:t>
            </w:r>
          </w:p>
        </w:tc>
      </w:tr>
      <w:tr w:rsidR="00817557" w:rsidRPr="00772C7E" w14:paraId="6A55CFC8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B1EC69C" w14:textId="5FFD4C19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E981623" w14:textId="26A7D9DB" w:rsidR="00817557" w:rsidRPr="00E17128" w:rsidRDefault="00817557" w:rsidP="00817557">
            <w:pPr>
              <w:pStyle w:val="TableParagraph"/>
              <w:ind w:left="113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Muatan</w:t>
            </w:r>
            <w:proofErr w:type="spellEnd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Lokal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****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ACBEC42" w14:textId="68C3F7E5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 ***</w:t>
            </w: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36CA572" w14:textId="3CABE2E2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4E39848" w14:textId="4A3892A2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JP</w:t>
            </w:r>
          </w:p>
        </w:tc>
      </w:tr>
      <w:tr w:rsidR="00817557" w:rsidRPr="00772C7E" w14:paraId="78D1FB60" w14:textId="77777777" w:rsidTr="004E7B72">
        <w:trPr>
          <w:trHeight w:val="20"/>
        </w:trPr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9110C63" w14:textId="77777777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E151EEA" w14:textId="77777777" w:rsidR="00817557" w:rsidRPr="00E17128" w:rsidRDefault="00817557" w:rsidP="00817557">
            <w:pPr>
              <w:pStyle w:val="TableParagraph"/>
              <w:ind w:left="113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Total Jam </w:t>
            </w:r>
            <w:proofErr w:type="spellStart"/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B4FAEAE" w14:textId="251998BE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35</w:t>
            </w: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JP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AED217A" w14:textId="77777777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>7 JP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62A1E1C" w14:textId="04DEC950" w:rsidR="00817557" w:rsidRPr="00E17128" w:rsidRDefault="00817557" w:rsidP="00817557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42</w:t>
            </w: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JP</w:t>
            </w:r>
          </w:p>
        </w:tc>
      </w:tr>
    </w:tbl>
    <w:p w14:paraId="2AA57E99" w14:textId="77777777" w:rsidR="00A04168" w:rsidRPr="00E17128" w:rsidRDefault="00A04168" w:rsidP="006D5F66">
      <w:pPr>
        <w:rPr>
          <w:color w:val="000000" w:themeColor="text1"/>
        </w:rPr>
      </w:pPr>
    </w:p>
    <w:p w14:paraId="18CC93E1" w14:textId="77777777" w:rsidR="00434A04" w:rsidRDefault="00A04168" w:rsidP="00434A04">
      <w:pPr>
        <w:jc w:val="center"/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E17128">
        <w:rPr>
          <w:color w:val="000000" w:themeColor="text1"/>
        </w:rPr>
        <w:br w:type="page"/>
      </w:r>
      <w:r w:rsidR="00434A04">
        <w:rPr>
          <w:rFonts w:ascii="Arial" w:hAnsi="Arial" w:cs="Arial"/>
          <w:b/>
          <w:bCs/>
          <w:color w:val="000000" w:themeColor="text1"/>
          <w:sz w:val="40"/>
          <w:szCs w:val="40"/>
        </w:rPr>
        <w:lastRenderedPageBreak/>
        <w:t>JADWAL</w:t>
      </w:r>
      <w:r w:rsidR="00434A04" w:rsidRPr="00E17128">
        <w:rPr>
          <w:rFonts w:ascii="Arial" w:hAnsi="Arial" w:cs="Arial"/>
          <w:b/>
          <w:bCs/>
          <w:color w:val="000000" w:themeColor="text1"/>
          <w:sz w:val="40"/>
          <w:szCs w:val="40"/>
        </w:rPr>
        <w:t xml:space="preserve"> PELAJARAN </w:t>
      </w:r>
      <w:r w:rsidR="00434A04">
        <w:rPr>
          <w:rFonts w:ascii="Arial" w:hAnsi="Arial" w:cs="Arial"/>
          <w:b/>
          <w:bCs/>
          <w:color w:val="000000" w:themeColor="text1"/>
          <w:sz w:val="40"/>
          <w:szCs w:val="40"/>
        </w:rPr>
        <w:t>KELAS 6 KURIKULUM MERDEKA</w:t>
      </w:r>
    </w:p>
    <w:p w14:paraId="2F7D8A30" w14:textId="4ADCE049" w:rsidR="0093709A" w:rsidRDefault="0093709A" w:rsidP="0093709A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16953EE4" w14:textId="0381C813" w:rsidR="006B1CC9" w:rsidRPr="006B1CC9" w:rsidRDefault="006B1CC9" w:rsidP="0093709A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  <w:sz w:val="40"/>
          <w:szCs w:val="40"/>
          <w:lang w:val="id-ID"/>
        </w:rPr>
      </w:pPr>
      <w:r w:rsidRPr="006B1CC9">
        <w:rPr>
          <w:rFonts w:ascii="Arial" w:eastAsia="Arial" w:hAnsi="Arial" w:cs="Arial"/>
          <w:b/>
          <w:color w:val="000000"/>
          <w:sz w:val="40"/>
          <w:szCs w:val="40"/>
          <w:lang w:val="id-ID"/>
        </w:rPr>
        <w:t>SDN NOGOSARI KEC. PACET KAB. MOJOKERTO</w:t>
      </w:r>
    </w:p>
    <w:p w14:paraId="0D0B98E1" w14:textId="77777777" w:rsidR="00434A04" w:rsidRPr="00E17128" w:rsidRDefault="00434A04" w:rsidP="00434A04">
      <w:pPr>
        <w:rPr>
          <w:color w:val="000000" w:themeColor="text1"/>
        </w:rPr>
      </w:pPr>
    </w:p>
    <w:tbl>
      <w:tblPr>
        <w:tblW w:w="175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5"/>
        <w:gridCol w:w="2054"/>
        <w:gridCol w:w="2240"/>
        <w:gridCol w:w="2352"/>
        <w:gridCol w:w="1987"/>
        <w:gridCol w:w="2365"/>
        <w:gridCol w:w="2705"/>
        <w:gridCol w:w="2710"/>
        <w:gridCol w:w="30"/>
      </w:tblGrid>
      <w:tr w:rsidR="00434A04" w:rsidRPr="00772C7E" w14:paraId="1EACC08C" w14:textId="77777777" w:rsidTr="00A76036">
        <w:trPr>
          <w:trHeight w:val="466"/>
        </w:trPr>
        <w:tc>
          <w:tcPr>
            <w:tcW w:w="1065" w:type="dxa"/>
            <w:vMerge w:val="restart"/>
            <w:shd w:val="clear" w:color="auto" w:fill="FF0000"/>
            <w:vAlign w:val="center"/>
          </w:tcPr>
          <w:p w14:paraId="10F4B068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JAM</w:t>
            </w:r>
          </w:p>
          <w:p w14:paraId="16202FE5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KE</w:t>
            </w:r>
          </w:p>
        </w:tc>
        <w:tc>
          <w:tcPr>
            <w:tcW w:w="2054" w:type="dxa"/>
            <w:vMerge w:val="restart"/>
            <w:shd w:val="clear" w:color="auto" w:fill="FF0000"/>
            <w:vAlign w:val="center"/>
          </w:tcPr>
          <w:p w14:paraId="6BDA1AD0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WAKTU</w:t>
            </w:r>
          </w:p>
        </w:tc>
        <w:tc>
          <w:tcPr>
            <w:tcW w:w="14389" w:type="dxa"/>
            <w:gridSpan w:val="7"/>
            <w:shd w:val="clear" w:color="auto" w:fill="FF0000"/>
            <w:vAlign w:val="center"/>
          </w:tcPr>
          <w:p w14:paraId="2943875D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HARI</w:t>
            </w:r>
          </w:p>
        </w:tc>
      </w:tr>
      <w:tr w:rsidR="00434A04" w:rsidRPr="00772C7E" w14:paraId="77871763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Merge/>
            <w:shd w:val="clear" w:color="auto" w:fill="FF0000"/>
            <w:vAlign w:val="center"/>
          </w:tcPr>
          <w:p w14:paraId="64637274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54" w:type="dxa"/>
            <w:vMerge/>
            <w:shd w:val="clear" w:color="auto" w:fill="FF0000"/>
            <w:vAlign w:val="center"/>
          </w:tcPr>
          <w:p w14:paraId="562AC3CD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240" w:type="dxa"/>
            <w:shd w:val="clear" w:color="auto" w:fill="92D050"/>
            <w:vAlign w:val="center"/>
          </w:tcPr>
          <w:p w14:paraId="41A66C62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SENIN</w:t>
            </w:r>
          </w:p>
        </w:tc>
        <w:tc>
          <w:tcPr>
            <w:tcW w:w="2352" w:type="dxa"/>
            <w:shd w:val="clear" w:color="auto" w:fill="92D050"/>
            <w:vAlign w:val="center"/>
          </w:tcPr>
          <w:p w14:paraId="2898CE6F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SELASA</w:t>
            </w:r>
          </w:p>
        </w:tc>
        <w:tc>
          <w:tcPr>
            <w:tcW w:w="1987" w:type="dxa"/>
            <w:shd w:val="clear" w:color="auto" w:fill="92D050"/>
            <w:vAlign w:val="center"/>
          </w:tcPr>
          <w:p w14:paraId="09344235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RABU</w:t>
            </w:r>
          </w:p>
        </w:tc>
        <w:tc>
          <w:tcPr>
            <w:tcW w:w="2365" w:type="dxa"/>
            <w:shd w:val="clear" w:color="auto" w:fill="92D050"/>
            <w:vAlign w:val="center"/>
          </w:tcPr>
          <w:p w14:paraId="34DCA27A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KAMIS</w:t>
            </w:r>
          </w:p>
        </w:tc>
        <w:tc>
          <w:tcPr>
            <w:tcW w:w="2705" w:type="dxa"/>
            <w:shd w:val="clear" w:color="auto" w:fill="92D050"/>
            <w:vAlign w:val="center"/>
          </w:tcPr>
          <w:p w14:paraId="0F51F724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JUMAT</w:t>
            </w:r>
          </w:p>
        </w:tc>
        <w:tc>
          <w:tcPr>
            <w:tcW w:w="2710" w:type="dxa"/>
            <w:shd w:val="clear" w:color="auto" w:fill="92D050"/>
            <w:vAlign w:val="center"/>
          </w:tcPr>
          <w:p w14:paraId="5682EB3B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SABTU</w:t>
            </w:r>
          </w:p>
        </w:tc>
      </w:tr>
      <w:tr w:rsidR="00434A04" w:rsidRPr="00772C7E" w14:paraId="4223CED5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149932D2" w14:textId="77777777" w:rsidR="00434A04" w:rsidRPr="00E17128" w:rsidRDefault="00434A04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054" w:type="dxa"/>
            <w:vAlign w:val="center"/>
          </w:tcPr>
          <w:p w14:paraId="543F4D86" w14:textId="77777777" w:rsidR="00434A04" w:rsidRPr="00E17128" w:rsidRDefault="00434A04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color w:val="000000" w:themeColor="text1"/>
              </w:rPr>
              <w:t>07.</w:t>
            </w:r>
            <w:r>
              <w:rPr>
                <w:rFonts w:ascii="Arial" w:hAnsi="Arial" w:cs="Arial"/>
                <w:b/>
                <w:color w:val="000000" w:themeColor="text1"/>
              </w:rPr>
              <w:t>00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-0</w:t>
            </w:r>
            <w:r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.35</w:t>
            </w:r>
          </w:p>
        </w:tc>
        <w:tc>
          <w:tcPr>
            <w:tcW w:w="2240" w:type="dxa"/>
            <w:vAlign w:val="center"/>
          </w:tcPr>
          <w:p w14:paraId="1B8DE01A" w14:textId="77777777" w:rsidR="00434A04" w:rsidRPr="00E17128" w:rsidRDefault="00434A04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UPACARA</w:t>
            </w:r>
          </w:p>
        </w:tc>
        <w:tc>
          <w:tcPr>
            <w:tcW w:w="2352" w:type="dxa"/>
            <w:vAlign w:val="center"/>
          </w:tcPr>
          <w:p w14:paraId="2CDB17CB" w14:textId="3E59ABCF" w:rsidR="00434A04" w:rsidRPr="00B52604" w:rsidRDefault="00B52604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GEMAJUZA</w:t>
            </w:r>
          </w:p>
        </w:tc>
        <w:tc>
          <w:tcPr>
            <w:tcW w:w="1987" w:type="dxa"/>
            <w:vAlign w:val="center"/>
          </w:tcPr>
          <w:p w14:paraId="6C2C921F" w14:textId="77777777" w:rsidR="00434A04" w:rsidRPr="00E17128" w:rsidRDefault="00434A04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LITNUM</w:t>
            </w:r>
          </w:p>
        </w:tc>
        <w:tc>
          <w:tcPr>
            <w:tcW w:w="2365" w:type="dxa"/>
            <w:vAlign w:val="center"/>
          </w:tcPr>
          <w:p w14:paraId="33EC6BB0" w14:textId="77777777" w:rsidR="00684190" w:rsidRDefault="00684190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KASIH </w:t>
            </w:r>
          </w:p>
          <w:p w14:paraId="04EEA521" w14:textId="676942D3" w:rsidR="00434A04" w:rsidRPr="00684190" w:rsidRDefault="00684190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id-ID"/>
              </w:rPr>
            </w:pPr>
            <w:r w:rsidRPr="00684190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id-ID"/>
              </w:rPr>
              <w:t>(Kamis Shalat Dhuha &amp; Istighosah)</w:t>
            </w:r>
          </w:p>
        </w:tc>
        <w:tc>
          <w:tcPr>
            <w:tcW w:w="2705" w:type="dxa"/>
            <w:vAlign w:val="center"/>
          </w:tcPr>
          <w:p w14:paraId="4F6BEBBB" w14:textId="1F8E8AE2" w:rsidR="00684190" w:rsidRDefault="00684190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JUSBELING</w:t>
            </w:r>
          </w:p>
          <w:p w14:paraId="52418BD3" w14:textId="540CC6FD" w:rsidR="00434A04" w:rsidRPr="00B52604" w:rsidRDefault="00684190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(Jumat Sehat, Bersih Lingkungan)</w:t>
            </w:r>
          </w:p>
        </w:tc>
        <w:tc>
          <w:tcPr>
            <w:tcW w:w="2710" w:type="dxa"/>
            <w:vAlign w:val="center"/>
          </w:tcPr>
          <w:p w14:paraId="6512CE53" w14:textId="77777777" w:rsidR="00684190" w:rsidRDefault="00684190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SAPARI </w:t>
            </w:r>
          </w:p>
          <w:p w14:paraId="379DF744" w14:textId="5C4F30DF" w:rsidR="00434A04" w:rsidRPr="00684190" w:rsidRDefault="00684190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(Sabtu Pasar Literasi)</w:t>
            </w:r>
          </w:p>
        </w:tc>
      </w:tr>
      <w:tr w:rsidR="006B1CC9" w:rsidRPr="00772C7E" w14:paraId="0B6FB4CC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72C2A721" w14:textId="77777777" w:rsidR="006B1CC9" w:rsidRPr="00E17128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2054" w:type="dxa"/>
            <w:vAlign w:val="center"/>
          </w:tcPr>
          <w:p w14:paraId="30929074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color w:val="000000" w:themeColor="text1"/>
              </w:rPr>
              <w:t>0</w:t>
            </w:r>
            <w:r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.35-0</w:t>
            </w:r>
            <w:r>
              <w:rPr>
                <w:rFonts w:ascii="Arial" w:hAnsi="Arial" w:cs="Arial"/>
                <w:b/>
                <w:color w:val="000000" w:themeColor="text1"/>
              </w:rPr>
              <w:t>8.10</w:t>
            </w:r>
          </w:p>
        </w:tc>
        <w:tc>
          <w:tcPr>
            <w:tcW w:w="2240" w:type="dxa"/>
            <w:vAlign w:val="center"/>
          </w:tcPr>
          <w:p w14:paraId="01BC8889" w14:textId="3860EC48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PEND PANCASILA</w:t>
            </w:r>
          </w:p>
        </w:tc>
        <w:tc>
          <w:tcPr>
            <w:tcW w:w="2352" w:type="dxa"/>
            <w:vAlign w:val="center"/>
          </w:tcPr>
          <w:p w14:paraId="38CEB3CE" w14:textId="77777777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87" w:type="dxa"/>
            <w:vAlign w:val="center"/>
          </w:tcPr>
          <w:p w14:paraId="6CD4BCFA" w14:textId="77777777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 INDONESIA</w:t>
            </w:r>
          </w:p>
        </w:tc>
        <w:tc>
          <w:tcPr>
            <w:tcW w:w="2365" w:type="dxa"/>
            <w:vAlign w:val="center"/>
          </w:tcPr>
          <w:p w14:paraId="3862BD2E" w14:textId="1AFCBEC6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IPAS</w:t>
            </w:r>
          </w:p>
        </w:tc>
        <w:tc>
          <w:tcPr>
            <w:tcW w:w="2705" w:type="dxa"/>
            <w:vAlign w:val="center"/>
          </w:tcPr>
          <w:p w14:paraId="3F005904" w14:textId="30E1AC9F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INDONESIA</w:t>
            </w:r>
          </w:p>
        </w:tc>
        <w:tc>
          <w:tcPr>
            <w:tcW w:w="2710" w:type="dxa"/>
            <w:vAlign w:val="center"/>
          </w:tcPr>
          <w:p w14:paraId="0B63B6FD" w14:textId="25945E5D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PJOK</w:t>
            </w:r>
          </w:p>
        </w:tc>
      </w:tr>
      <w:tr w:rsidR="006B1CC9" w:rsidRPr="00772C7E" w14:paraId="69E25DAD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5777A204" w14:textId="006E5611" w:rsidR="006B1CC9" w:rsidRPr="006B1CC9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3</w:t>
            </w:r>
          </w:p>
        </w:tc>
        <w:tc>
          <w:tcPr>
            <w:tcW w:w="2054" w:type="dxa"/>
            <w:vAlign w:val="center"/>
          </w:tcPr>
          <w:p w14:paraId="238F5E3A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08.10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-0</w:t>
            </w:r>
            <w:r>
              <w:rPr>
                <w:rFonts w:ascii="Arial" w:hAnsi="Arial" w:cs="Arial"/>
                <w:b/>
                <w:color w:val="000000" w:themeColor="text1"/>
              </w:rPr>
              <w:t>8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45</w:t>
            </w:r>
          </w:p>
        </w:tc>
        <w:tc>
          <w:tcPr>
            <w:tcW w:w="2240" w:type="dxa"/>
            <w:vAlign w:val="center"/>
          </w:tcPr>
          <w:p w14:paraId="4E1EAAB1" w14:textId="57CFB3A8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PEND PANCASILA</w:t>
            </w:r>
          </w:p>
        </w:tc>
        <w:tc>
          <w:tcPr>
            <w:tcW w:w="2352" w:type="dxa"/>
            <w:vAlign w:val="center"/>
          </w:tcPr>
          <w:p w14:paraId="0987170E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87" w:type="dxa"/>
            <w:vAlign w:val="center"/>
          </w:tcPr>
          <w:p w14:paraId="1E8C23E4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 INDONESIA</w:t>
            </w:r>
          </w:p>
        </w:tc>
        <w:tc>
          <w:tcPr>
            <w:tcW w:w="2365" w:type="dxa"/>
            <w:vAlign w:val="center"/>
          </w:tcPr>
          <w:p w14:paraId="0149B753" w14:textId="70542424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IPAS</w:t>
            </w:r>
          </w:p>
        </w:tc>
        <w:tc>
          <w:tcPr>
            <w:tcW w:w="2705" w:type="dxa"/>
            <w:vAlign w:val="center"/>
          </w:tcPr>
          <w:p w14:paraId="040AA84C" w14:textId="00416F0B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INDONESIA</w:t>
            </w:r>
          </w:p>
        </w:tc>
        <w:tc>
          <w:tcPr>
            <w:tcW w:w="2710" w:type="dxa"/>
            <w:vAlign w:val="center"/>
          </w:tcPr>
          <w:p w14:paraId="27E7277B" w14:textId="3A1C0D44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PJOK</w:t>
            </w:r>
          </w:p>
        </w:tc>
      </w:tr>
      <w:tr w:rsidR="006B1CC9" w:rsidRPr="00772C7E" w14:paraId="297BA71F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2C30950C" w14:textId="2937AF11" w:rsidR="006B1CC9" w:rsidRPr="006B1CC9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4</w:t>
            </w:r>
          </w:p>
        </w:tc>
        <w:tc>
          <w:tcPr>
            <w:tcW w:w="2054" w:type="dxa"/>
            <w:vAlign w:val="center"/>
          </w:tcPr>
          <w:p w14:paraId="5ED2AB66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08.45-09.20</w:t>
            </w:r>
          </w:p>
        </w:tc>
        <w:tc>
          <w:tcPr>
            <w:tcW w:w="2240" w:type="dxa"/>
            <w:vAlign w:val="center"/>
          </w:tcPr>
          <w:p w14:paraId="5306512E" w14:textId="0108EE06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PEND PANCASILA</w:t>
            </w:r>
          </w:p>
        </w:tc>
        <w:tc>
          <w:tcPr>
            <w:tcW w:w="2352" w:type="dxa"/>
            <w:vAlign w:val="center"/>
          </w:tcPr>
          <w:p w14:paraId="3465257B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87" w:type="dxa"/>
            <w:vAlign w:val="center"/>
          </w:tcPr>
          <w:p w14:paraId="275BBC5F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 INDONESIA</w:t>
            </w:r>
          </w:p>
        </w:tc>
        <w:tc>
          <w:tcPr>
            <w:tcW w:w="2365" w:type="dxa"/>
            <w:vAlign w:val="center"/>
          </w:tcPr>
          <w:p w14:paraId="05565671" w14:textId="38EDC389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IPAS</w:t>
            </w:r>
          </w:p>
        </w:tc>
        <w:tc>
          <w:tcPr>
            <w:tcW w:w="2705" w:type="dxa"/>
            <w:vAlign w:val="center"/>
          </w:tcPr>
          <w:p w14:paraId="5C3EDCEE" w14:textId="6C77376B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INDONESIA</w:t>
            </w:r>
          </w:p>
        </w:tc>
        <w:tc>
          <w:tcPr>
            <w:tcW w:w="2710" w:type="dxa"/>
            <w:vAlign w:val="center"/>
          </w:tcPr>
          <w:p w14:paraId="72AE72EB" w14:textId="130E3099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PJOK</w:t>
            </w:r>
          </w:p>
        </w:tc>
      </w:tr>
      <w:tr w:rsidR="006B1CC9" w:rsidRPr="00772C7E" w14:paraId="76E165D1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shd w:val="clear" w:color="auto" w:fill="FFFF00"/>
            <w:vAlign w:val="center"/>
          </w:tcPr>
          <w:p w14:paraId="07C70C95" w14:textId="77777777" w:rsidR="006B1CC9" w:rsidRPr="00E17128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54" w:type="dxa"/>
            <w:shd w:val="clear" w:color="auto" w:fill="FFFF00"/>
            <w:vAlign w:val="center"/>
          </w:tcPr>
          <w:p w14:paraId="7A3A6C11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09.20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09.35</w:t>
            </w:r>
          </w:p>
        </w:tc>
        <w:tc>
          <w:tcPr>
            <w:tcW w:w="2240" w:type="dxa"/>
            <w:shd w:val="clear" w:color="auto" w:fill="FFFF00"/>
            <w:vAlign w:val="center"/>
          </w:tcPr>
          <w:p w14:paraId="2E50D45E" w14:textId="6CE1B012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PEND PANCASILA</w:t>
            </w:r>
          </w:p>
        </w:tc>
        <w:tc>
          <w:tcPr>
            <w:tcW w:w="2352" w:type="dxa"/>
            <w:shd w:val="clear" w:color="auto" w:fill="FFFF00"/>
            <w:vAlign w:val="center"/>
          </w:tcPr>
          <w:p w14:paraId="6DEFEE4A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1987" w:type="dxa"/>
            <w:shd w:val="clear" w:color="auto" w:fill="FFFF00"/>
            <w:vAlign w:val="center"/>
          </w:tcPr>
          <w:p w14:paraId="28958C6A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65" w:type="dxa"/>
            <w:shd w:val="clear" w:color="auto" w:fill="FFFF00"/>
            <w:vAlign w:val="center"/>
          </w:tcPr>
          <w:p w14:paraId="0C3877FB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05" w:type="dxa"/>
            <w:shd w:val="clear" w:color="auto" w:fill="FFFF00"/>
            <w:vAlign w:val="center"/>
          </w:tcPr>
          <w:p w14:paraId="6D5F97DF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10" w:type="dxa"/>
            <w:shd w:val="clear" w:color="auto" w:fill="FFFF00"/>
            <w:vAlign w:val="center"/>
          </w:tcPr>
          <w:p w14:paraId="07522EFD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</w:tr>
      <w:tr w:rsidR="006B1CC9" w:rsidRPr="00772C7E" w14:paraId="235E50F8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400BEED3" w14:textId="42DFFE2F" w:rsidR="006B1CC9" w:rsidRPr="006B1CC9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5</w:t>
            </w:r>
          </w:p>
        </w:tc>
        <w:tc>
          <w:tcPr>
            <w:tcW w:w="2054" w:type="dxa"/>
            <w:vAlign w:val="center"/>
          </w:tcPr>
          <w:p w14:paraId="24D5DDB6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09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35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10.10</w:t>
            </w:r>
          </w:p>
        </w:tc>
        <w:tc>
          <w:tcPr>
            <w:tcW w:w="2240" w:type="dxa"/>
            <w:vAlign w:val="center"/>
          </w:tcPr>
          <w:p w14:paraId="3BA7466A" w14:textId="71B2E8A0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PAI</w:t>
            </w:r>
          </w:p>
        </w:tc>
        <w:tc>
          <w:tcPr>
            <w:tcW w:w="2352" w:type="dxa"/>
            <w:vAlign w:val="center"/>
          </w:tcPr>
          <w:p w14:paraId="1B452C4C" w14:textId="130F7E07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JAWA</w:t>
            </w:r>
          </w:p>
        </w:tc>
        <w:tc>
          <w:tcPr>
            <w:tcW w:w="1987" w:type="dxa"/>
            <w:vAlign w:val="center"/>
          </w:tcPr>
          <w:p w14:paraId="47C126A4" w14:textId="4EC242D2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IPAS</w:t>
            </w:r>
          </w:p>
        </w:tc>
        <w:tc>
          <w:tcPr>
            <w:tcW w:w="2365" w:type="dxa"/>
            <w:vAlign w:val="center"/>
          </w:tcPr>
          <w:p w14:paraId="57F442E9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705" w:type="dxa"/>
            <w:vAlign w:val="center"/>
          </w:tcPr>
          <w:p w14:paraId="50B7BC9C" w14:textId="249847E1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INGGRIS</w:t>
            </w:r>
          </w:p>
        </w:tc>
        <w:tc>
          <w:tcPr>
            <w:tcW w:w="2710" w:type="dxa"/>
            <w:vAlign w:val="center"/>
          </w:tcPr>
          <w:p w14:paraId="33CB8FF4" w14:textId="7EC4D065" w:rsidR="006B1CC9" w:rsidRPr="00E17128" w:rsidRDefault="006034B3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</w:tr>
      <w:tr w:rsidR="006B1CC9" w:rsidRPr="00772C7E" w14:paraId="5869618E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7454FEF3" w14:textId="49D0EBB8" w:rsidR="006B1CC9" w:rsidRPr="006B1CC9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6</w:t>
            </w:r>
          </w:p>
        </w:tc>
        <w:tc>
          <w:tcPr>
            <w:tcW w:w="2054" w:type="dxa"/>
            <w:vAlign w:val="center"/>
          </w:tcPr>
          <w:p w14:paraId="7BC5ADB4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10.10-10.45</w:t>
            </w:r>
          </w:p>
        </w:tc>
        <w:tc>
          <w:tcPr>
            <w:tcW w:w="2240" w:type="dxa"/>
            <w:vAlign w:val="center"/>
          </w:tcPr>
          <w:p w14:paraId="69A5D54A" w14:textId="454C8E64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PAI</w:t>
            </w:r>
          </w:p>
        </w:tc>
        <w:tc>
          <w:tcPr>
            <w:tcW w:w="2352" w:type="dxa"/>
            <w:vAlign w:val="center"/>
          </w:tcPr>
          <w:p w14:paraId="19F45E50" w14:textId="07E63184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JAWA</w:t>
            </w:r>
          </w:p>
        </w:tc>
        <w:tc>
          <w:tcPr>
            <w:tcW w:w="1987" w:type="dxa"/>
            <w:vAlign w:val="center"/>
          </w:tcPr>
          <w:p w14:paraId="4ED2E227" w14:textId="68B47005" w:rsidR="006B1CC9" w:rsidRP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IPAS</w:t>
            </w:r>
          </w:p>
        </w:tc>
        <w:tc>
          <w:tcPr>
            <w:tcW w:w="2365" w:type="dxa"/>
            <w:vAlign w:val="center"/>
          </w:tcPr>
          <w:p w14:paraId="0B3AC9C3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705" w:type="dxa"/>
            <w:vAlign w:val="center"/>
          </w:tcPr>
          <w:p w14:paraId="695AFE47" w14:textId="66521FFA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INGGRIS</w:t>
            </w:r>
          </w:p>
        </w:tc>
        <w:tc>
          <w:tcPr>
            <w:tcW w:w="2710" w:type="dxa"/>
            <w:vAlign w:val="center"/>
          </w:tcPr>
          <w:p w14:paraId="62D9CBB9" w14:textId="2342C59C" w:rsidR="006B1CC9" w:rsidRPr="00E17128" w:rsidRDefault="006034B3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PEND. PANCASILA</w:t>
            </w:r>
          </w:p>
        </w:tc>
      </w:tr>
      <w:tr w:rsidR="006B1CC9" w:rsidRPr="00772C7E" w14:paraId="1FCD2B26" w14:textId="77777777" w:rsidTr="00A76036">
        <w:trPr>
          <w:gridAfter w:val="1"/>
          <w:wAfter w:w="30" w:type="dxa"/>
          <w:trHeight w:val="466"/>
        </w:trPr>
        <w:tc>
          <w:tcPr>
            <w:tcW w:w="1065" w:type="dxa"/>
            <w:shd w:val="clear" w:color="auto" w:fill="FFFF00"/>
            <w:vAlign w:val="center"/>
          </w:tcPr>
          <w:p w14:paraId="5DD06D42" w14:textId="77777777" w:rsidR="006B1CC9" w:rsidRDefault="006B1CC9" w:rsidP="006B1CC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54" w:type="dxa"/>
            <w:shd w:val="clear" w:color="auto" w:fill="FFFF00"/>
            <w:vAlign w:val="center"/>
          </w:tcPr>
          <w:p w14:paraId="1FFC73AA" w14:textId="77777777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10.45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11.00</w:t>
            </w:r>
          </w:p>
        </w:tc>
        <w:tc>
          <w:tcPr>
            <w:tcW w:w="2240" w:type="dxa"/>
            <w:shd w:val="clear" w:color="auto" w:fill="FFFF00"/>
            <w:vAlign w:val="center"/>
          </w:tcPr>
          <w:p w14:paraId="32EE0FCF" w14:textId="77777777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52" w:type="dxa"/>
            <w:shd w:val="clear" w:color="auto" w:fill="FFFF00"/>
            <w:vAlign w:val="center"/>
          </w:tcPr>
          <w:p w14:paraId="71E143E0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1987" w:type="dxa"/>
            <w:shd w:val="clear" w:color="auto" w:fill="FFFF00"/>
            <w:vAlign w:val="center"/>
          </w:tcPr>
          <w:p w14:paraId="69F5D3BF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65" w:type="dxa"/>
            <w:shd w:val="clear" w:color="auto" w:fill="FFFF00"/>
            <w:vAlign w:val="center"/>
          </w:tcPr>
          <w:p w14:paraId="16C92B78" w14:textId="77777777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05" w:type="dxa"/>
            <w:shd w:val="clear" w:color="auto" w:fill="FFFF00"/>
            <w:vAlign w:val="center"/>
          </w:tcPr>
          <w:p w14:paraId="3E954F58" w14:textId="77777777" w:rsidR="006B1CC9" w:rsidRPr="00E17128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10" w:type="dxa"/>
            <w:shd w:val="clear" w:color="auto" w:fill="FFFF00"/>
            <w:vAlign w:val="center"/>
          </w:tcPr>
          <w:p w14:paraId="0111B804" w14:textId="77777777" w:rsidR="006B1CC9" w:rsidRDefault="006B1CC9" w:rsidP="006B1CC9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</w:tr>
      <w:tr w:rsidR="00684190" w:rsidRPr="00772C7E" w14:paraId="504D497F" w14:textId="77777777" w:rsidTr="00050BBC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1CFD2567" w14:textId="1D49D875" w:rsidR="00684190" w:rsidRPr="006B1CC9" w:rsidRDefault="00684190" w:rsidP="0068419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7</w:t>
            </w:r>
          </w:p>
        </w:tc>
        <w:tc>
          <w:tcPr>
            <w:tcW w:w="2054" w:type="dxa"/>
            <w:vAlign w:val="center"/>
          </w:tcPr>
          <w:p w14:paraId="3690A22B" w14:textId="77777777" w:rsid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11.00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11.35</w:t>
            </w:r>
          </w:p>
        </w:tc>
        <w:tc>
          <w:tcPr>
            <w:tcW w:w="2240" w:type="dxa"/>
            <w:vAlign w:val="center"/>
          </w:tcPr>
          <w:p w14:paraId="65AA213A" w14:textId="6540C195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PAI</w:t>
            </w:r>
          </w:p>
        </w:tc>
        <w:tc>
          <w:tcPr>
            <w:tcW w:w="2352" w:type="dxa"/>
            <w:vAlign w:val="center"/>
          </w:tcPr>
          <w:p w14:paraId="4AC988E2" w14:textId="2FAB292A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SENI </w:t>
            </w:r>
            <w:r w:rsidR="00AA230F">
              <w:rPr>
                <w:rFonts w:ascii="Arial" w:hAnsi="Arial" w:cs="Arial"/>
                <w:b/>
                <w:color w:val="000000" w:themeColor="text1"/>
                <w:lang w:val="id-ID"/>
              </w:rPr>
              <w:t>RUPA</w:t>
            </w:r>
          </w:p>
        </w:tc>
        <w:tc>
          <w:tcPr>
            <w:tcW w:w="1987" w:type="dxa"/>
            <w:vAlign w:val="center"/>
          </w:tcPr>
          <w:p w14:paraId="309525A3" w14:textId="7E11A7D6" w:rsidR="00684190" w:rsidRPr="006B1CC9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KODING DAN KECERDASAN ARTIFISIAL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64D1A864" w14:textId="0B60B001" w:rsidR="00684190" w:rsidRP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705" w:type="dxa"/>
            <w:vAlign w:val="center"/>
          </w:tcPr>
          <w:p w14:paraId="5A35FDC9" w14:textId="77777777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10" w:type="dxa"/>
            <w:vAlign w:val="center"/>
          </w:tcPr>
          <w:p w14:paraId="6455F2B7" w14:textId="0E918042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684190" w:rsidRPr="00772C7E" w14:paraId="5C01FC74" w14:textId="77777777" w:rsidTr="00050BBC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40096002" w14:textId="1DF50F43" w:rsidR="00684190" w:rsidRPr="006B1CC9" w:rsidRDefault="00684190" w:rsidP="0068419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8</w:t>
            </w:r>
          </w:p>
        </w:tc>
        <w:tc>
          <w:tcPr>
            <w:tcW w:w="2054" w:type="dxa"/>
            <w:vAlign w:val="center"/>
          </w:tcPr>
          <w:p w14:paraId="42B50285" w14:textId="77777777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11.35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-12.</w:t>
            </w:r>
            <w:r>
              <w:rPr>
                <w:rFonts w:ascii="Arial" w:hAnsi="Arial" w:cs="Arial"/>
                <w:b/>
                <w:color w:val="000000" w:themeColor="text1"/>
              </w:rPr>
              <w:t>10</w:t>
            </w:r>
          </w:p>
        </w:tc>
        <w:tc>
          <w:tcPr>
            <w:tcW w:w="2240" w:type="dxa"/>
            <w:vAlign w:val="center"/>
          </w:tcPr>
          <w:p w14:paraId="352E8155" w14:textId="6710DDD4" w:rsidR="00684190" w:rsidRPr="006B1CC9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352" w:type="dxa"/>
            <w:vAlign w:val="center"/>
          </w:tcPr>
          <w:p w14:paraId="54246BA0" w14:textId="36F29222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SENI </w:t>
            </w:r>
            <w:r w:rsidR="00AA230F">
              <w:rPr>
                <w:rFonts w:ascii="Arial" w:hAnsi="Arial" w:cs="Arial"/>
                <w:b/>
                <w:color w:val="000000" w:themeColor="text1"/>
                <w:lang w:val="id-ID"/>
              </w:rPr>
              <w:t>RUPA</w:t>
            </w:r>
          </w:p>
        </w:tc>
        <w:tc>
          <w:tcPr>
            <w:tcW w:w="1987" w:type="dxa"/>
            <w:vAlign w:val="center"/>
          </w:tcPr>
          <w:p w14:paraId="1441B97C" w14:textId="0660ABDD" w:rsidR="00684190" w:rsidRPr="006B1CC9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KODING DAN KECERDASAN ARTIFISIAL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38759427" w14:textId="294EB0F9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705" w:type="dxa"/>
            <w:vAlign w:val="center"/>
          </w:tcPr>
          <w:p w14:paraId="11C1684C" w14:textId="77777777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10" w:type="dxa"/>
            <w:vAlign w:val="center"/>
          </w:tcPr>
          <w:p w14:paraId="43CAF411" w14:textId="7EF22AC8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684190" w:rsidRPr="00772C7E" w14:paraId="67461A70" w14:textId="77777777" w:rsidTr="00050BBC">
        <w:trPr>
          <w:gridAfter w:val="1"/>
          <w:wAfter w:w="30" w:type="dxa"/>
          <w:trHeight w:val="466"/>
        </w:trPr>
        <w:tc>
          <w:tcPr>
            <w:tcW w:w="1065" w:type="dxa"/>
            <w:vAlign w:val="center"/>
          </w:tcPr>
          <w:p w14:paraId="37CECB23" w14:textId="77E6D1D7" w:rsidR="00684190" w:rsidRPr="006B1CC9" w:rsidRDefault="00684190" w:rsidP="0068419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9</w:t>
            </w:r>
          </w:p>
        </w:tc>
        <w:tc>
          <w:tcPr>
            <w:tcW w:w="2054" w:type="dxa"/>
            <w:vAlign w:val="center"/>
          </w:tcPr>
          <w:p w14:paraId="1353DB27" w14:textId="66479A1C" w:rsid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12.10-12.45</w:t>
            </w:r>
          </w:p>
        </w:tc>
        <w:tc>
          <w:tcPr>
            <w:tcW w:w="2240" w:type="dxa"/>
            <w:vAlign w:val="center"/>
          </w:tcPr>
          <w:p w14:paraId="130B2E0E" w14:textId="2C06E835" w:rsid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352" w:type="dxa"/>
            <w:vAlign w:val="center"/>
          </w:tcPr>
          <w:p w14:paraId="2EF27C1F" w14:textId="03FFE102" w:rsidR="00684190" w:rsidRDefault="006034B3" w:rsidP="006034B3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 xml:space="preserve">SENI </w:t>
            </w:r>
            <w:r w:rsidR="00AA230F">
              <w:rPr>
                <w:rFonts w:ascii="Arial" w:hAnsi="Arial" w:cs="Arial"/>
                <w:b/>
                <w:color w:val="000000" w:themeColor="text1"/>
                <w:lang w:val="id-ID"/>
              </w:rPr>
              <w:t>RUPA</w:t>
            </w:r>
          </w:p>
        </w:tc>
        <w:tc>
          <w:tcPr>
            <w:tcW w:w="1987" w:type="dxa"/>
            <w:vAlign w:val="center"/>
          </w:tcPr>
          <w:p w14:paraId="27906B1C" w14:textId="3898154A" w:rsid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365" w:type="dxa"/>
            <w:vAlign w:val="center"/>
          </w:tcPr>
          <w:p w14:paraId="6A69CD56" w14:textId="786ECC7C" w:rsid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705" w:type="dxa"/>
            <w:vAlign w:val="center"/>
          </w:tcPr>
          <w:p w14:paraId="77F756F9" w14:textId="77777777" w:rsidR="00684190" w:rsidRPr="00E17128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10" w:type="dxa"/>
            <w:vAlign w:val="center"/>
          </w:tcPr>
          <w:p w14:paraId="66D07C86" w14:textId="77777777" w:rsidR="00684190" w:rsidRDefault="00684190" w:rsidP="00684190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6"/>
        <w:gridCol w:w="8897"/>
      </w:tblGrid>
      <w:tr w:rsidR="006B1CC9" w14:paraId="5B466ABF" w14:textId="77777777" w:rsidTr="00C55A14">
        <w:tc>
          <w:tcPr>
            <w:tcW w:w="8896" w:type="dxa"/>
          </w:tcPr>
          <w:p w14:paraId="7DD71CD7" w14:textId="76BA4F1E" w:rsidR="006B1CC9" w:rsidRDefault="006B1CC9" w:rsidP="00C55A1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Mengetahui,</w:t>
            </w:r>
          </w:p>
          <w:p w14:paraId="0001C8D4" w14:textId="77777777" w:rsidR="006B1CC9" w:rsidRDefault="006B1CC9" w:rsidP="00C55A1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Kepala SDN Nogosari</w:t>
            </w:r>
          </w:p>
          <w:p w14:paraId="1D05E062" w14:textId="1E43D343" w:rsidR="006B1CC9" w:rsidRDefault="006B1CC9" w:rsidP="00C55A14">
            <w:pPr>
              <w:jc w:val="center"/>
              <w:rPr>
                <w:lang w:val="id-ID"/>
              </w:rPr>
            </w:pPr>
          </w:p>
          <w:p w14:paraId="2B0C81D0" w14:textId="2E28940D" w:rsidR="00C55A14" w:rsidRDefault="00C55A14" w:rsidP="00C55A14">
            <w:pPr>
              <w:jc w:val="center"/>
              <w:rPr>
                <w:lang w:val="id-ID"/>
              </w:rPr>
            </w:pPr>
          </w:p>
          <w:p w14:paraId="65C4956E" w14:textId="77777777" w:rsidR="00734B40" w:rsidRDefault="00734B40" w:rsidP="00C55A14">
            <w:pPr>
              <w:jc w:val="center"/>
              <w:rPr>
                <w:lang w:val="id-ID"/>
              </w:rPr>
            </w:pPr>
          </w:p>
          <w:p w14:paraId="06886486" w14:textId="77777777" w:rsidR="006B1CC9" w:rsidRDefault="006B1CC9" w:rsidP="00C55A14">
            <w:pPr>
              <w:jc w:val="center"/>
              <w:rPr>
                <w:lang w:val="id-ID"/>
              </w:rPr>
            </w:pPr>
          </w:p>
          <w:p w14:paraId="78594010" w14:textId="77777777" w:rsidR="006B1CC9" w:rsidRPr="00C55A14" w:rsidRDefault="00C55A14" w:rsidP="00C55A14">
            <w:pPr>
              <w:jc w:val="center"/>
              <w:rPr>
                <w:b/>
                <w:bCs/>
                <w:u w:val="single"/>
                <w:lang w:val="id-ID"/>
              </w:rPr>
            </w:pPr>
            <w:r w:rsidRPr="00C55A14">
              <w:rPr>
                <w:b/>
                <w:bCs/>
                <w:u w:val="single"/>
                <w:lang w:val="id-ID"/>
              </w:rPr>
              <w:t>USWATUN CHASANAH, S.Pd.SD</w:t>
            </w:r>
          </w:p>
          <w:p w14:paraId="3A553644" w14:textId="123BE16D" w:rsidR="00C55A14" w:rsidRPr="006B1CC9" w:rsidRDefault="00C55A14" w:rsidP="00C55A1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NIP. 198309262007012003</w:t>
            </w:r>
          </w:p>
        </w:tc>
        <w:tc>
          <w:tcPr>
            <w:tcW w:w="8897" w:type="dxa"/>
          </w:tcPr>
          <w:p w14:paraId="0E6ECB1F" w14:textId="77777777" w:rsidR="006B1CC9" w:rsidRDefault="006B1CC9" w:rsidP="00C55A1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Nogosari, 14 Juli 2025</w:t>
            </w:r>
          </w:p>
          <w:p w14:paraId="54E0D6D2" w14:textId="77777777" w:rsidR="006B1CC9" w:rsidRDefault="006B1CC9" w:rsidP="00C55A1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Guru Kelas VI</w:t>
            </w:r>
          </w:p>
          <w:p w14:paraId="5BFD06BA" w14:textId="41A58D94" w:rsidR="006B1CC9" w:rsidRDefault="006B1CC9" w:rsidP="00C55A14">
            <w:pPr>
              <w:jc w:val="center"/>
              <w:rPr>
                <w:lang w:val="id-ID"/>
              </w:rPr>
            </w:pPr>
          </w:p>
          <w:p w14:paraId="073540D5" w14:textId="77777777" w:rsidR="00734B40" w:rsidRDefault="00734B40" w:rsidP="00C55A14">
            <w:pPr>
              <w:jc w:val="center"/>
              <w:rPr>
                <w:lang w:val="id-ID"/>
              </w:rPr>
            </w:pPr>
          </w:p>
          <w:p w14:paraId="06DFA886" w14:textId="77777777" w:rsidR="006B1CC9" w:rsidRDefault="006B1CC9" w:rsidP="00C55A14">
            <w:pPr>
              <w:jc w:val="center"/>
              <w:rPr>
                <w:lang w:val="id-ID"/>
              </w:rPr>
            </w:pPr>
          </w:p>
          <w:p w14:paraId="694A7245" w14:textId="77777777" w:rsidR="006B1CC9" w:rsidRPr="006B1CC9" w:rsidRDefault="006B1CC9" w:rsidP="00C55A14">
            <w:pPr>
              <w:jc w:val="center"/>
              <w:rPr>
                <w:b/>
                <w:bCs/>
                <w:u w:val="single"/>
                <w:lang w:val="id-ID"/>
              </w:rPr>
            </w:pPr>
            <w:r w:rsidRPr="006B1CC9">
              <w:rPr>
                <w:b/>
                <w:bCs/>
                <w:u w:val="single"/>
                <w:lang w:val="id-ID"/>
              </w:rPr>
              <w:t>WULIYONO, S.Pd.SD</w:t>
            </w:r>
          </w:p>
          <w:p w14:paraId="720F97FB" w14:textId="2085DF83" w:rsidR="006B1CC9" w:rsidRPr="006B1CC9" w:rsidRDefault="006B1CC9" w:rsidP="00C55A1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NIP. 198411042014061002</w:t>
            </w:r>
          </w:p>
        </w:tc>
      </w:tr>
    </w:tbl>
    <w:p w14:paraId="07A723F5" w14:textId="77777777" w:rsidR="006B1CC9" w:rsidRDefault="006B1CC9" w:rsidP="00434A04"/>
    <w:sectPr w:rsidR="006B1CC9" w:rsidSect="00E11ED8">
      <w:pgSz w:w="18711" w:h="12242" w:orient="landscape" w:code="1"/>
      <w:pgMar w:top="567" w:right="567" w:bottom="567" w:left="567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84A40" w14:textId="77777777" w:rsidR="00FB5AF8" w:rsidRDefault="00FB5AF8" w:rsidP="00E11ED8">
      <w:r>
        <w:separator/>
      </w:r>
    </w:p>
  </w:endnote>
  <w:endnote w:type="continuationSeparator" w:id="0">
    <w:p w14:paraId="2C3BFC28" w14:textId="77777777" w:rsidR="00FB5AF8" w:rsidRDefault="00FB5AF8" w:rsidP="00E11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9B490" w14:textId="77777777" w:rsidR="00FB5AF8" w:rsidRDefault="00FB5AF8" w:rsidP="00E11ED8">
      <w:r>
        <w:separator/>
      </w:r>
    </w:p>
  </w:footnote>
  <w:footnote w:type="continuationSeparator" w:id="0">
    <w:p w14:paraId="39983514" w14:textId="77777777" w:rsidR="00FB5AF8" w:rsidRDefault="00FB5AF8" w:rsidP="00E11E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 w15:restartNumberingAfterBreak="0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61FE2B38"/>
    <w:multiLevelType w:val="hybridMultilevel"/>
    <w:tmpl w:val="7D9088A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78544">
    <w:abstractNumId w:val="0"/>
  </w:num>
  <w:num w:numId="2" w16cid:durableId="76829820">
    <w:abstractNumId w:val="1"/>
  </w:num>
  <w:num w:numId="3" w16cid:durableId="1569265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F66"/>
    <w:rsid w:val="00024FA7"/>
    <w:rsid w:val="00046CF3"/>
    <w:rsid w:val="00072BF3"/>
    <w:rsid w:val="00081F9B"/>
    <w:rsid w:val="000B1BC8"/>
    <w:rsid w:val="000D1095"/>
    <w:rsid w:val="000D3F27"/>
    <w:rsid w:val="000E2892"/>
    <w:rsid w:val="00113C12"/>
    <w:rsid w:val="001A2EFC"/>
    <w:rsid w:val="001C7891"/>
    <w:rsid w:val="00253D69"/>
    <w:rsid w:val="002610E0"/>
    <w:rsid w:val="00280D6B"/>
    <w:rsid w:val="00301E38"/>
    <w:rsid w:val="003024F7"/>
    <w:rsid w:val="0033328B"/>
    <w:rsid w:val="00345FBF"/>
    <w:rsid w:val="003518F2"/>
    <w:rsid w:val="0037386C"/>
    <w:rsid w:val="00394CF9"/>
    <w:rsid w:val="003B4849"/>
    <w:rsid w:val="004056ED"/>
    <w:rsid w:val="00434A04"/>
    <w:rsid w:val="00456F3E"/>
    <w:rsid w:val="004953F4"/>
    <w:rsid w:val="004B2296"/>
    <w:rsid w:val="004D4415"/>
    <w:rsid w:val="004E7B72"/>
    <w:rsid w:val="005045AB"/>
    <w:rsid w:val="00555AB8"/>
    <w:rsid w:val="005F0B40"/>
    <w:rsid w:val="006034B3"/>
    <w:rsid w:val="00634223"/>
    <w:rsid w:val="006739EE"/>
    <w:rsid w:val="00684190"/>
    <w:rsid w:val="006B1CC9"/>
    <w:rsid w:val="006D5F66"/>
    <w:rsid w:val="006E7773"/>
    <w:rsid w:val="007105AB"/>
    <w:rsid w:val="00721566"/>
    <w:rsid w:val="00734B40"/>
    <w:rsid w:val="00772C7E"/>
    <w:rsid w:val="007B6FBB"/>
    <w:rsid w:val="007E01DD"/>
    <w:rsid w:val="007E386E"/>
    <w:rsid w:val="00810AC3"/>
    <w:rsid w:val="00813BFC"/>
    <w:rsid w:val="00817557"/>
    <w:rsid w:val="00850230"/>
    <w:rsid w:val="00896009"/>
    <w:rsid w:val="008E1258"/>
    <w:rsid w:val="008F3886"/>
    <w:rsid w:val="0093709A"/>
    <w:rsid w:val="00944684"/>
    <w:rsid w:val="009A4A97"/>
    <w:rsid w:val="009D332F"/>
    <w:rsid w:val="009E28B9"/>
    <w:rsid w:val="009E400D"/>
    <w:rsid w:val="009F1941"/>
    <w:rsid w:val="00A04168"/>
    <w:rsid w:val="00A34974"/>
    <w:rsid w:val="00A62729"/>
    <w:rsid w:val="00A76036"/>
    <w:rsid w:val="00A9446C"/>
    <w:rsid w:val="00AA153D"/>
    <w:rsid w:val="00AA230F"/>
    <w:rsid w:val="00B13D80"/>
    <w:rsid w:val="00B377C2"/>
    <w:rsid w:val="00B52604"/>
    <w:rsid w:val="00B86AF1"/>
    <w:rsid w:val="00B94C60"/>
    <w:rsid w:val="00B97E06"/>
    <w:rsid w:val="00BD3799"/>
    <w:rsid w:val="00BE1E2D"/>
    <w:rsid w:val="00C10EA6"/>
    <w:rsid w:val="00C15753"/>
    <w:rsid w:val="00C43423"/>
    <w:rsid w:val="00C55A14"/>
    <w:rsid w:val="00C7296E"/>
    <w:rsid w:val="00C82855"/>
    <w:rsid w:val="00C8677A"/>
    <w:rsid w:val="00C97AD0"/>
    <w:rsid w:val="00CA641D"/>
    <w:rsid w:val="00CC798F"/>
    <w:rsid w:val="00CF76BB"/>
    <w:rsid w:val="00D049B9"/>
    <w:rsid w:val="00D95D0D"/>
    <w:rsid w:val="00DA76FC"/>
    <w:rsid w:val="00DC1CB2"/>
    <w:rsid w:val="00DD0BDE"/>
    <w:rsid w:val="00E11ED8"/>
    <w:rsid w:val="00E17128"/>
    <w:rsid w:val="00E20A5E"/>
    <w:rsid w:val="00E62245"/>
    <w:rsid w:val="00EA7171"/>
    <w:rsid w:val="00EE72C1"/>
    <w:rsid w:val="00EF07B9"/>
    <w:rsid w:val="00F44BAF"/>
    <w:rsid w:val="00F60FC0"/>
    <w:rsid w:val="00FA79B6"/>
    <w:rsid w:val="00FB5AF8"/>
    <w:rsid w:val="00FC2FE8"/>
    <w:rsid w:val="00FF033A"/>
    <w:rsid w:val="00FF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F83D0"/>
  <w15:docId w15:val="{8A8E1D17-23C0-4EB0-9FEA-11451ECD2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5F66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6D5F66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D5F66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72C7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FB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1E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ED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1E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ED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F033A"/>
    <w:pPr>
      <w:ind w:left="720"/>
      <w:contextualSpacing/>
    </w:pPr>
  </w:style>
  <w:style w:type="table" w:styleId="TableGrid">
    <w:name w:val="Table Grid"/>
    <w:basedOn w:val="TableNormal"/>
    <w:uiPriority w:val="59"/>
    <w:rsid w:val="006B1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wuliyono S.Pd.SD</cp:lastModifiedBy>
  <cp:revision>65</cp:revision>
  <cp:lastPrinted>2025-07-19T03:14:00Z</cp:lastPrinted>
  <dcterms:created xsi:type="dcterms:W3CDTF">2022-06-30T03:40:00Z</dcterms:created>
  <dcterms:modified xsi:type="dcterms:W3CDTF">2025-07-19T03:58:00Z</dcterms:modified>
</cp:coreProperties>
</file>