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C87D5" w14:textId="77777777" w:rsidR="00207F82" w:rsidRDefault="00207F82" w:rsidP="00207F82">
      <w:pPr>
        <w:tabs>
          <w:tab w:val="left" w:pos="360"/>
          <w:tab w:val="left" w:pos="7200"/>
        </w:tabs>
        <w:spacing w:after="0"/>
        <w:ind w:left="360" w:hanging="360"/>
        <w:jc w:val="center"/>
        <w:rPr>
          <w:rFonts w:ascii="Times New Roman" w:hAnsi="Times New Roman" w:cs="Times New Roman"/>
          <w:b/>
          <w:sz w:val="36"/>
        </w:rPr>
      </w:pPr>
      <w:r w:rsidRPr="00CF792B">
        <w:rPr>
          <w:rFonts w:ascii="Times New Roman" w:hAnsi="Times New Roman" w:cs="Times New Roman"/>
          <w:b/>
          <w:sz w:val="36"/>
        </w:rPr>
        <w:t>JADWAL PELAJARAN</w:t>
      </w:r>
    </w:p>
    <w:p w14:paraId="5903E3A0" w14:textId="7406DA37" w:rsidR="00207F82" w:rsidRPr="00CF792B" w:rsidRDefault="00207F82" w:rsidP="00207F82">
      <w:pPr>
        <w:tabs>
          <w:tab w:val="left" w:pos="360"/>
          <w:tab w:val="left" w:pos="7200"/>
        </w:tabs>
        <w:spacing w:after="0"/>
        <w:ind w:left="360" w:hanging="360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SDN NOGOSARI Kec. PACET TP 202</w:t>
      </w:r>
      <w:r w:rsidR="00830F0D">
        <w:rPr>
          <w:rFonts w:ascii="Times New Roman" w:hAnsi="Times New Roman" w:cs="Times New Roman"/>
          <w:b/>
          <w:sz w:val="36"/>
        </w:rPr>
        <w:t>5</w:t>
      </w:r>
      <w:r>
        <w:rPr>
          <w:rFonts w:ascii="Times New Roman" w:hAnsi="Times New Roman" w:cs="Times New Roman"/>
          <w:b/>
          <w:sz w:val="36"/>
        </w:rPr>
        <w:t>/202</w:t>
      </w:r>
      <w:r w:rsidR="00830F0D">
        <w:rPr>
          <w:rFonts w:ascii="Times New Roman" w:hAnsi="Times New Roman" w:cs="Times New Roman"/>
          <w:b/>
          <w:sz w:val="36"/>
        </w:rPr>
        <w:t>6</w:t>
      </w:r>
    </w:p>
    <w:p w14:paraId="054044AD" w14:textId="77777777" w:rsidR="00207F82" w:rsidRPr="00A11005" w:rsidRDefault="00207F82" w:rsidP="00207F82">
      <w:pPr>
        <w:tabs>
          <w:tab w:val="left" w:pos="360"/>
          <w:tab w:val="left" w:pos="7200"/>
        </w:tabs>
        <w:spacing w:after="0" w:line="360" w:lineRule="auto"/>
        <w:ind w:left="643" w:hanging="360"/>
        <w:jc w:val="center"/>
        <w:rPr>
          <w:rFonts w:ascii="Bookman Old Style" w:hAnsi="Bookman Old Style" w:cs="Arial"/>
          <w:bCs/>
        </w:rPr>
      </w:pPr>
    </w:p>
    <w:tbl>
      <w:tblPr>
        <w:tblStyle w:val="TableGrid"/>
        <w:tblW w:w="993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784"/>
        <w:gridCol w:w="854"/>
        <w:gridCol w:w="1262"/>
        <w:gridCol w:w="1258"/>
        <w:gridCol w:w="1288"/>
        <w:gridCol w:w="1301"/>
        <w:gridCol w:w="1333"/>
        <w:gridCol w:w="1285"/>
      </w:tblGrid>
      <w:tr w:rsidR="00207F82" w14:paraId="738A5964" w14:textId="77777777" w:rsidTr="005055EF">
        <w:tc>
          <w:tcPr>
            <w:tcW w:w="2205" w:type="dxa"/>
            <w:gridSpan w:val="3"/>
            <w:shd w:val="clear" w:color="auto" w:fill="8EAADB" w:themeFill="accent5" w:themeFillTint="99"/>
          </w:tcPr>
          <w:p w14:paraId="0D974245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Kelas 1</w:t>
            </w:r>
          </w:p>
        </w:tc>
        <w:tc>
          <w:tcPr>
            <w:tcW w:w="7727" w:type="dxa"/>
            <w:gridSpan w:val="6"/>
            <w:shd w:val="clear" w:color="auto" w:fill="8EAADB" w:themeFill="accent5" w:themeFillTint="99"/>
          </w:tcPr>
          <w:p w14:paraId="7ED604F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Hari</w:t>
            </w:r>
          </w:p>
        </w:tc>
      </w:tr>
      <w:tr w:rsidR="005055EF" w14:paraId="3CCD45B3" w14:textId="77777777" w:rsidTr="005055EF">
        <w:tc>
          <w:tcPr>
            <w:tcW w:w="567" w:type="dxa"/>
          </w:tcPr>
          <w:p w14:paraId="1D94385B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23FBA">
              <w:rPr>
                <w:rFonts w:ascii="Times New Roman" w:hAnsi="Times New Roman" w:cs="Times New Roman"/>
                <w:b/>
                <w:szCs w:val="24"/>
              </w:rPr>
              <w:t>No</w:t>
            </w:r>
          </w:p>
        </w:tc>
        <w:tc>
          <w:tcPr>
            <w:tcW w:w="1638" w:type="dxa"/>
            <w:gridSpan w:val="2"/>
          </w:tcPr>
          <w:p w14:paraId="5A42CB9B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Jam</w:t>
            </w:r>
          </w:p>
        </w:tc>
        <w:tc>
          <w:tcPr>
            <w:tcW w:w="1262" w:type="dxa"/>
          </w:tcPr>
          <w:p w14:paraId="4F89DD43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Senin</w:t>
            </w:r>
          </w:p>
        </w:tc>
        <w:tc>
          <w:tcPr>
            <w:tcW w:w="1258" w:type="dxa"/>
          </w:tcPr>
          <w:p w14:paraId="76FA3904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Selasa</w:t>
            </w:r>
          </w:p>
        </w:tc>
        <w:tc>
          <w:tcPr>
            <w:tcW w:w="1288" w:type="dxa"/>
          </w:tcPr>
          <w:p w14:paraId="786A3AF2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Rabu</w:t>
            </w:r>
          </w:p>
        </w:tc>
        <w:tc>
          <w:tcPr>
            <w:tcW w:w="1301" w:type="dxa"/>
          </w:tcPr>
          <w:p w14:paraId="1E6456B8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Kamis</w:t>
            </w:r>
          </w:p>
        </w:tc>
        <w:tc>
          <w:tcPr>
            <w:tcW w:w="1333" w:type="dxa"/>
          </w:tcPr>
          <w:p w14:paraId="0A5F8D9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Jum’at</w:t>
            </w:r>
          </w:p>
        </w:tc>
        <w:tc>
          <w:tcPr>
            <w:tcW w:w="1285" w:type="dxa"/>
          </w:tcPr>
          <w:p w14:paraId="0EC87F6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Sabtu</w:t>
            </w:r>
          </w:p>
        </w:tc>
      </w:tr>
      <w:tr w:rsidR="005055EF" w14:paraId="7B8B49DF" w14:textId="77777777" w:rsidTr="00FC04F0">
        <w:tc>
          <w:tcPr>
            <w:tcW w:w="567" w:type="dxa"/>
          </w:tcPr>
          <w:p w14:paraId="29F7BA59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784" w:type="dxa"/>
          </w:tcPr>
          <w:p w14:paraId="1FB4A567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07.00</w:t>
            </w:r>
          </w:p>
        </w:tc>
        <w:tc>
          <w:tcPr>
            <w:tcW w:w="854" w:type="dxa"/>
          </w:tcPr>
          <w:p w14:paraId="703A1551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1262" w:type="dxa"/>
          </w:tcPr>
          <w:p w14:paraId="7F50A767" w14:textId="2732B5B2" w:rsidR="00CB3A69" w:rsidRPr="00723FBA" w:rsidRDefault="004B368E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UPACARA</w:t>
            </w:r>
          </w:p>
        </w:tc>
        <w:tc>
          <w:tcPr>
            <w:tcW w:w="1258" w:type="dxa"/>
            <w:vAlign w:val="center"/>
          </w:tcPr>
          <w:p w14:paraId="543318AC" w14:textId="65853466" w:rsidR="00CB3A69" w:rsidRPr="00723FBA" w:rsidRDefault="00FC04F0" w:rsidP="00FC04F0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FC04F0">
              <w:rPr>
                <w:rFonts w:ascii="Bookman Old Style" w:hAnsi="Bookman Old Style" w:cs="Times New Roman"/>
                <w:sz w:val="16"/>
                <w:szCs w:val="16"/>
              </w:rPr>
              <w:t>GEMA JUZA</w:t>
            </w:r>
          </w:p>
        </w:tc>
        <w:tc>
          <w:tcPr>
            <w:tcW w:w="1288" w:type="dxa"/>
          </w:tcPr>
          <w:p w14:paraId="47465ADF" w14:textId="23FBAFBE" w:rsidR="00CB3A69" w:rsidRPr="00723FBA" w:rsidRDefault="00FC04F0" w:rsidP="00CB3A69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LITERASI</w:t>
            </w:r>
          </w:p>
        </w:tc>
        <w:tc>
          <w:tcPr>
            <w:tcW w:w="1301" w:type="dxa"/>
          </w:tcPr>
          <w:p w14:paraId="7118F56D" w14:textId="50955CEB" w:rsidR="00CB3A69" w:rsidRPr="00723FBA" w:rsidRDefault="00FC04F0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KASIH</w:t>
            </w:r>
          </w:p>
        </w:tc>
        <w:tc>
          <w:tcPr>
            <w:tcW w:w="1333" w:type="dxa"/>
            <w:vAlign w:val="center"/>
          </w:tcPr>
          <w:p w14:paraId="658C3D53" w14:textId="563D6D8A" w:rsidR="00CB3A69" w:rsidRPr="00FC04F0" w:rsidRDefault="00FC04F0" w:rsidP="00FC04F0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18"/>
              </w:rPr>
            </w:pPr>
            <w:r w:rsidRPr="00FC04F0">
              <w:rPr>
                <w:rFonts w:ascii="Bookman Old Style" w:hAnsi="Bookman Old Style" w:cs="Times New Roman"/>
                <w:sz w:val="18"/>
                <w:szCs w:val="18"/>
              </w:rPr>
              <w:t>JUSBELING</w:t>
            </w:r>
          </w:p>
        </w:tc>
        <w:tc>
          <w:tcPr>
            <w:tcW w:w="1285" w:type="dxa"/>
          </w:tcPr>
          <w:p w14:paraId="50197431" w14:textId="072AC3D1" w:rsidR="00CB3A69" w:rsidRPr="00723FBA" w:rsidRDefault="00FC04F0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SAPARI</w:t>
            </w:r>
          </w:p>
        </w:tc>
      </w:tr>
      <w:tr w:rsidR="005055EF" w14:paraId="6E5366EF" w14:textId="77777777" w:rsidTr="005055EF">
        <w:tc>
          <w:tcPr>
            <w:tcW w:w="567" w:type="dxa"/>
          </w:tcPr>
          <w:p w14:paraId="299DFA8E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784" w:type="dxa"/>
          </w:tcPr>
          <w:p w14:paraId="2CA1EDE2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854" w:type="dxa"/>
          </w:tcPr>
          <w:p w14:paraId="5B2FB7D7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1262" w:type="dxa"/>
          </w:tcPr>
          <w:p w14:paraId="50AC8A8C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PJOK</w:t>
            </w:r>
          </w:p>
        </w:tc>
        <w:tc>
          <w:tcPr>
            <w:tcW w:w="1258" w:type="dxa"/>
          </w:tcPr>
          <w:p w14:paraId="064BF5BA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88" w:type="dxa"/>
          </w:tcPr>
          <w:p w14:paraId="2B1EA462" w14:textId="77777777" w:rsidR="00CB3A69" w:rsidRPr="00723FBA" w:rsidRDefault="00CB3A69" w:rsidP="00CB3A69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01" w:type="dxa"/>
          </w:tcPr>
          <w:p w14:paraId="519505D6" w14:textId="03563A6E" w:rsidR="00CB3A69" w:rsidRPr="008156C6" w:rsidRDefault="004B368E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333" w:type="dxa"/>
          </w:tcPr>
          <w:p w14:paraId="5D0DD275" w14:textId="77777777" w:rsidR="00CB3A69" w:rsidRPr="00FC04F0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FC04F0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5" w:type="dxa"/>
          </w:tcPr>
          <w:p w14:paraId="764FCC09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</w:tr>
      <w:tr w:rsidR="005055EF" w14:paraId="28C94249" w14:textId="77777777" w:rsidTr="005055EF">
        <w:tc>
          <w:tcPr>
            <w:tcW w:w="567" w:type="dxa"/>
          </w:tcPr>
          <w:p w14:paraId="10A0CDCC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784" w:type="dxa"/>
          </w:tcPr>
          <w:p w14:paraId="0403BF0A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854" w:type="dxa"/>
          </w:tcPr>
          <w:p w14:paraId="1EC49164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1262" w:type="dxa"/>
          </w:tcPr>
          <w:p w14:paraId="760A69FD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PJOK</w:t>
            </w:r>
          </w:p>
        </w:tc>
        <w:tc>
          <w:tcPr>
            <w:tcW w:w="1258" w:type="dxa"/>
          </w:tcPr>
          <w:p w14:paraId="089105C0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88" w:type="dxa"/>
          </w:tcPr>
          <w:p w14:paraId="3E964D86" w14:textId="77777777" w:rsidR="00CB3A69" w:rsidRPr="00723FBA" w:rsidRDefault="00CB3A69" w:rsidP="00CB3A69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01" w:type="dxa"/>
          </w:tcPr>
          <w:p w14:paraId="2728DF0E" w14:textId="5765354A" w:rsidR="00CB3A69" w:rsidRPr="008156C6" w:rsidRDefault="004B368E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333" w:type="dxa"/>
          </w:tcPr>
          <w:p w14:paraId="6601D99A" w14:textId="639FDF88" w:rsidR="00CB3A69" w:rsidRPr="00FC04F0" w:rsidRDefault="00FC04F0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FC04F0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5" w:type="dxa"/>
          </w:tcPr>
          <w:p w14:paraId="7005C7A7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</w:tr>
      <w:tr w:rsidR="004B368E" w14:paraId="6DCFEA8C" w14:textId="77777777" w:rsidTr="005055EF">
        <w:tc>
          <w:tcPr>
            <w:tcW w:w="567" w:type="dxa"/>
          </w:tcPr>
          <w:p w14:paraId="4C84853A" w14:textId="34B6001D" w:rsidR="004B368E" w:rsidRPr="00723FBA" w:rsidRDefault="004B368E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784" w:type="dxa"/>
          </w:tcPr>
          <w:p w14:paraId="12F7D71E" w14:textId="7258400D" w:rsidR="004B368E" w:rsidRPr="00723FBA" w:rsidRDefault="004B368E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854" w:type="dxa"/>
          </w:tcPr>
          <w:p w14:paraId="49045398" w14:textId="3E9E1794" w:rsidR="004B368E" w:rsidRPr="00723FBA" w:rsidRDefault="004B368E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20</w:t>
            </w:r>
          </w:p>
        </w:tc>
        <w:tc>
          <w:tcPr>
            <w:tcW w:w="1262" w:type="dxa"/>
          </w:tcPr>
          <w:p w14:paraId="4607C2D0" w14:textId="310D2484" w:rsidR="004B368E" w:rsidRPr="00723FBA" w:rsidRDefault="004B368E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PJOK</w:t>
            </w:r>
          </w:p>
        </w:tc>
        <w:tc>
          <w:tcPr>
            <w:tcW w:w="1258" w:type="dxa"/>
          </w:tcPr>
          <w:p w14:paraId="32C9822D" w14:textId="05BB5B31" w:rsidR="004B368E" w:rsidRPr="00723FBA" w:rsidRDefault="00FC04F0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88" w:type="dxa"/>
          </w:tcPr>
          <w:p w14:paraId="7793BF4D" w14:textId="5508FFF4" w:rsidR="004B368E" w:rsidRPr="00723FBA" w:rsidRDefault="00FC04F0" w:rsidP="004B368E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301" w:type="dxa"/>
          </w:tcPr>
          <w:p w14:paraId="7A1EEDB2" w14:textId="138FE2E7" w:rsidR="004B368E" w:rsidRPr="008156C6" w:rsidRDefault="00FC04F0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333" w:type="dxa"/>
          </w:tcPr>
          <w:p w14:paraId="0F91C844" w14:textId="7A6A01A1" w:rsidR="004B368E" w:rsidRDefault="00FC04F0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85" w:type="dxa"/>
          </w:tcPr>
          <w:p w14:paraId="66BCA341" w14:textId="07512E38" w:rsidR="004B368E" w:rsidRPr="00723FBA" w:rsidRDefault="00FC04F0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</w:tr>
      <w:tr w:rsidR="004B368E" w14:paraId="6FF8FF48" w14:textId="77777777" w:rsidTr="005055EF">
        <w:tc>
          <w:tcPr>
            <w:tcW w:w="567" w:type="dxa"/>
            <w:shd w:val="clear" w:color="auto" w:fill="FFFF00"/>
          </w:tcPr>
          <w:p w14:paraId="4C00C4A8" w14:textId="77777777" w:rsidR="004B368E" w:rsidRPr="00723FBA" w:rsidRDefault="004B368E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84" w:type="dxa"/>
            <w:shd w:val="clear" w:color="auto" w:fill="FFFF00"/>
          </w:tcPr>
          <w:p w14:paraId="54854E93" w14:textId="7E17EB1F" w:rsidR="004B368E" w:rsidRPr="00723FBA" w:rsidRDefault="004B368E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20</w:t>
            </w:r>
          </w:p>
        </w:tc>
        <w:tc>
          <w:tcPr>
            <w:tcW w:w="854" w:type="dxa"/>
            <w:shd w:val="clear" w:color="auto" w:fill="FFFF00"/>
          </w:tcPr>
          <w:p w14:paraId="19244CAC" w14:textId="2074DEF5" w:rsidR="004B368E" w:rsidRPr="00723FBA" w:rsidRDefault="004B368E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35</w:t>
            </w:r>
          </w:p>
        </w:tc>
        <w:tc>
          <w:tcPr>
            <w:tcW w:w="7727" w:type="dxa"/>
            <w:gridSpan w:val="6"/>
            <w:shd w:val="clear" w:color="auto" w:fill="FFFF00"/>
          </w:tcPr>
          <w:p w14:paraId="209E3236" w14:textId="77777777" w:rsidR="004B368E" w:rsidRPr="00723FBA" w:rsidRDefault="004B368E" w:rsidP="004B368E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</w:tr>
      <w:tr w:rsidR="005055EF" w14:paraId="42D02E92" w14:textId="77777777" w:rsidTr="005055EF">
        <w:tc>
          <w:tcPr>
            <w:tcW w:w="567" w:type="dxa"/>
          </w:tcPr>
          <w:p w14:paraId="3E6659CD" w14:textId="3F8114FA" w:rsidR="00CB3A69" w:rsidRPr="00723FBA" w:rsidRDefault="004B368E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784" w:type="dxa"/>
          </w:tcPr>
          <w:p w14:paraId="778FF5FF" w14:textId="55D59BB1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 w:rsidR="004B368E">
              <w:rPr>
                <w:rFonts w:ascii="Bookman Old Style" w:hAnsi="Bookman Old Style" w:cs="Times New Roman"/>
                <w:sz w:val="20"/>
                <w:szCs w:val="20"/>
              </w:rPr>
              <w:t>35</w:t>
            </w:r>
          </w:p>
        </w:tc>
        <w:tc>
          <w:tcPr>
            <w:tcW w:w="854" w:type="dxa"/>
          </w:tcPr>
          <w:p w14:paraId="68DD2062" w14:textId="5C108B1C" w:rsidR="00CB3A69" w:rsidRPr="00723FBA" w:rsidRDefault="004B368E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  <w:r w:rsidR="00CB3A69"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</w:p>
        </w:tc>
        <w:tc>
          <w:tcPr>
            <w:tcW w:w="1262" w:type="dxa"/>
          </w:tcPr>
          <w:p w14:paraId="06304D69" w14:textId="594CE011" w:rsidR="00CB3A69" w:rsidRPr="00723FBA" w:rsidRDefault="004B368E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58" w:type="dxa"/>
          </w:tcPr>
          <w:p w14:paraId="061667A6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</w:t>
            </w:r>
            <w:r w:rsidR="00576F8D">
              <w:rPr>
                <w:rFonts w:ascii="Bookman Old Style" w:hAnsi="Bookman Old Style" w:cs="Times New Roman"/>
                <w:sz w:val="20"/>
                <w:szCs w:val="20"/>
              </w:rPr>
              <w:t xml:space="preserve">. 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ING</w:t>
            </w:r>
          </w:p>
        </w:tc>
        <w:tc>
          <w:tcPr>
            <w:tcW w:w="1288" w:type="dxa"/>
          </w:tcPr>
          <w:p w14:paraId="24930F1E" w14:textId="0E6B2F56" w:rsidR="00CB3A69" w:rsidRPr="00723FBA" w:rsidRDefault="004B368E" w:rsidP="00CB3A69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301" w:type="dxa"/>
          </w:tcPr>
          <w:p w14:paraId="38B7B423" w14:textId="79669866" w:rsidR="00CB3A69" w:rsidRPr="00723FBA" w:rsidRDefault="004B368E" w:rsidP="00CB3A69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33" w:type="dxa"/>
          </w:tcPr>
          <w:p w14:paraId="7A866C11" w14:textId="5BAE73C1" w:rsidR="00CB3A69" w:rsidRPr="008156C6" w:rsidRDefault="00FC04F0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</w:p>
        </w:tc>
        <w:tc>
          <w:tcPr>
            <w:tcW w:w="1285" w:type="dxa"/>
          </w:tcPr>
          <w:p w14:paraId="11ECC1B6" w14:textId="1FE776BF" w:rsidR="00CB3A69" w:rsidRPr="00723FBA" w:rsidRDefault="00FC04F0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</w:tr>
      <w:tr w:rsidR="005055EF" w14:paraId="4D70D33D" w14:textId="77777777" w:rsidTr="005055EF">
        <w:tc>
          <w:tcPr>
            <w:tcW w:w="567" w:type="dxa"/>
          </w:tcPr>
          <w:p w14:paraId="47976D82" w14:textId="08A3667C" w:rsidR="00CB3A69" w:rsidRPr="00723FBA" w:rsidRDefault="004B368E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</w:t>
            </w:r>
          </w:p>
        </w:tc>
        <w:tc>
          <w:tcPr>
            <w:tcW w:w="784" w:type="dxa"/>
          </w:tcPr>
          <w:p w14:paraId="1750DF3C" w14:textId="1D305C3F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 w:rsidR="004B368E"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</w:p>
        </w:tc>
        <w:tc>
          <w:tcPr>
            <w:tcW w:w="854" w:type="dxa"/>
          </w:tcPr>
          <w:p w14:paraId="1490AD75" w14:textId="4B7D3F8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="004B368E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 w:rsidR="004B368E">
              <w:rPr>
                <w:rFonts w:ascii="Bookman Old Style" w:hAnsi="Bookman Old Style" w:cs="Times New Roman"/>
                <w:sz w:val="20"/>
                <w:szCs w:val="20"/>
              </w:rPr>
              <w:t>45</w:t>
            </w:r>
          </w:p>
        </w:tc>
        <w:tc>
          <w:tcPr>
            <w:tcW w:w="1262" w:type="dxa"/>
          </w:tcPr>
          <w:p w14:paraId="0D5B1EE0" w14:textId="4B8B8C29" w:rsidR="00CB3A69" w:rsidRPr="00723FBA" w:rsidRDefault="004B368E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58" w:type="dxa"/>
          </w:tcPr>
          <w:p w14:paraId="7BBC21C8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</w:t>
            </w:r>
            <w:r w:rsidR="00576F8D">
              <w:rPr>
                <w:rFonts w:ascii="Bookman Old Style" w:hAnsi="Bookman Old Style" w:cs="Times New Roman"/>
                <w:sz w:val="20"/>
                <w:szCs w:val="20"/>
              </w:rPr>
              <w:t xml:space="preserve">. 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ING</w:t>
            </w:r>
          </w:p>
        </w:tc>
        <w:tc>
          <w:tcPr>
            <w:tcW w:w="1288" w:type="dxa"/>
          </w:tcPr>
          <w:p w14:paraId="7B68EE83" w14:textId="455EE055" w:rsidR="00CB3A69" w:rsidRPr="00723FBA" w:rsidRDefault="004B368E" w:rsidP="00CB3A69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301" w:type="dxa"/>
          </w:tcPr>
          <w:p w14:paraId="03931759" w14:textId="6F7B8EAC" w:rsidR="00CB3A69" w:rsidRPr="00723FBA" w:rsidRDefault="004B368E" w:rsidP="00CB3A69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33" w:type="dxa"/>
          </w:tcPr>
          <w:p w14:paraId="3CF35945" w14:textId="40DFD9C9" w:rsidR="00CB3A69" w:rsidRPr="008156C6" w:rsidRDefault="00FC04F0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</w:p>
        </w:tc>
        <w:tc>
          <w:tcPr>
            <w:tcW w:w="1285" w:type="dxa"/>
          </w:tcPr>
          <w:p w14:paraId="5EB47EC9" w14:textId="1DEBCCAD" w:rsidR="00CB3A69" w:rsidRPr="00723FBA" w:rsidRDefault="00FC04F0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</w:tr>
      <w:tr w:rsidR="005055EF" w14:paraId="16824A65" w14:textId="77777777" w:rsidTr="005055EF">
        <w:tc>
          <w:tcPr>
            <w:tcW w:w="567" w:type="dxa"/>
          </w:tcPr>
          <w:p w14:paraId="188CE5F3" w14:textId="1DDB6EF5" w:rsidR="00207F82" w:rsidRPr="00723FBA" w:rsidRDefault="004B368E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</w:t>
            </w:r>
          </w:p>
        </w:tc>
        <w:tc>
          <w:tcPr>
            <w:tcW w:w="784" w:type="dxa"/>
          </w:tcPr>
          <w:p w14:paraId="705E4BE7" w14:textId="202C266F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10.</w:t>
            </w:r>
            <w:r w:rsidR="004B368E">
              <w:rPr>
                <w:rFonts w:ascii="Bookman Old Style" w:hAnsi="Bookman Old Style" w:cs="Times New Roman"/>
                <w:sz w:val="20"/>
                <w:szCs w:val="20"/>
              </w:rPr>
              <w:t>4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14:paraId="6C92D8B2" w14:textId="08C6ABFF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11.</w:t>
            </w:r>
            <w:r w:rsidR="004B368E">
              <w:rPr>
                <w:rFonts w:ascii="Bookman Old Style" w:hAnsi="Bookman Old Style" w:cs="Times New Roman"/>
                <w:sz w:val="20"/>
                <w:szCs w:val="20"/>
              </w:rPr>
              <w:t>2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1262" w:type="dxa"/>
          </w:tcPr>
          <w:p w14:paraId="58902790" w14:textId="09B1D392" w:rsidR="00207F82" w:rsidRPr="00723FBA" w:rsidRDefault="004B368E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58" w:type="dxa"/>
          </w:tcPr>
          <w:p w14:paraId="2D4AA5BE" w14:textId="3C98E3DA" w:rsidR="00207F82" w:rsidRPr="00723FBA" w:rsidRDefault="004B368E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88" w:type="dxa"/>
          </w:tcPr>
          <w:p w14:paraId="23C5291D" w14:textId="64A98A97" w:rsidR="00207F82" w:rsidRPr="00723FBA" w:rsidRDefault="004B368E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301" w:type="dxa"/>
          </w:tcPr>
          <w:p w14:paraId="5DC71520" w14:textId="0EE240D4" w:rsidR="00207F82" w:rsidRPr="00723FBA" w:rsidRDefault="004B368E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333" w:type="dxa"/>
          </w:tcPr>
          <w:p w14:paraId="3982536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14:paraId="57C75E87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</w:tr>
      <w:tr w:rsidR="005055EF" w14:paraId="6CA6EFCD" w14:textId="77777777" w:rsidTr="005055EF">
        <w:tc>
          <w:tcPr>
            <w:tcW w:w="567" w:type="dxa"/>
          </w:tcPr>
          <w:p w14:paraId="1F6CC701" w14:textId="15EDC8B9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84" w:type="dxa"/>
          </w:tcPr>
          <w:p w14:paraId="2B1B41B0" w14:textId="2F98D9F1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854" w:type="dxa"/>
          </w:tcPr>
          <w:p w14:paraId="4FB3CBFC" w14:textId="48C102E5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1262" w:type="dxa"/>
          </w:tcPr>
          <w:p w14:paraId="3FA57497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1258" w:type="dxa"/>
          </w:tcPr>
          <w:p w14:paraId="497689D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1288" w:type="dxa"/>
          </w:tcPr>
          <w:p w14:paraId="6393C849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1301" w:type="dxa"/>
          </w:tcPr>
          <w:p w14:paraId="37779307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1333" w:type="dxa"/>
          </w:tcPr>
          <w:p w14:paraId="01504CB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1285" w:type="dxa"/>
          </w:tcPr>
          <w:p w14:paraId="009B9B7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</w:tr>
      <w:tr w:rsidR="005055EF" w14:paraId="5CFC7B02" w14:textId="77777777" w:rsidTr="005055EF">
        <w:tc>
          <w:tcPr>
            <w:tcW w:w="567" w:type="dxa"/>
          </w:tcPr>
          <w:p w14:paraId="5B4A8830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784" w:type="dxa"/>
          </w:tcPr>
          <w:p w14:paraId="55577C9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854" w:type="dxa"/>
          </w:tcPr>
          <w:p w14:paraId="1852AC6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62" w:type="dxa"/>
          </w:tcPr>
          <w:p w14:paraId="36ADC510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58" w:type="dxa"/>
          </w:tcPr>
          <w:p w14:paraId="436DCD2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8" w:type="dxa"/>
          </w:tcPr>
          <w:p w14:paraId="66634E6B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1" w:type="dxa"/>
          </w:tcPr>
          <w:p w14:paraId="0AC43A23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33" w:type="dxa"/>
          </w:tcPr>
          <w:p w14:paraId="24F70D55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5" w:type="dxa"/>
          </w:tcPr>
          <w:p w14:paraId="34C74DB2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207F82" w14:paraId="4828B4F4" w14:textId="77777777" w:rsidTr="005055EF">
        <w:tc>
          <w:tcPr>
            <w:tcW w:w="2205" w:type="dxa"/>
            <w:gridSpan w:val="3"/>
            <w:shd w:val="clear" w:color="auto" w:fill="A8D08D" w:themeFill="accent6" w:themeFillTint="99"/>
          </w:tcPr>
          <w:p w14:paraId="5D07D14B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 xml:space="preserve">Kelas </w:t>
            </w:r>
            <w:r>
              <w:rPr>
                <w:rFonts w:ascii="Bookman Old Style" w:hAnsi="Bookman Old Style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7727" w:type="dxa"/>
            <w:gridSpan w:val="6"/>
            <w:shd w:val="clear" w:color="auto" w:fill="A8D08D" w:themeFill="accent6" w:themeFillTint="99"/>
          </w:tcPr>
          <w:p w14:paraId="0FF514B9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Hari</w:t>
            </w:r>
          </w:p>
        </w:tc>
      </w:tr>
      <w:tr w:rsidR="00976415" w14:paraId="3EA71ADB" w14:textId="77777777" w:rsidTr="00976415">
        <w:tc>
          <w:tcPr>
            <w:tcW w:w="567" w:type="dxa"/>
          </w:tcPr>
          <w:p w14:paraId="5CB2D3E0" w14:textId="77777777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784" w:type="dxa"/>
          </w:tcPr>
          <w:p w14:paraId="53770D0B" w14:textId="77777777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07.00</w:t>
            </w:r>
          </w:p>
        </w:tc>
        <w:tc>
          <w:tcPr>
            <w:tcW w:w="854" w:type="dxa"/>
          </w:tcPr>
          <w:p w14:paraId="193C4294" w14:textId="77777777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1262" w:type="dxa"/>
            <w:vAlign w:val="center"/>
          </w:tcPr>
          <w:p w14:paraId="37D2EA9A" w14:textId="7C77824F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UPACARA</w:t>
            </w:r>
          </w:p>
        </w:tc>
        <w:tc>
          <w:tcPr>
            <w:tcW w:w="1258" w:type="dxa"/>
            <w:vAlign w:val="center"/>
          </w:tcPr>
          <w:p w14:paraId="317EF0AF" w14:textId="0FCF0571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FC04F0">
              <w:rPr>
                <w:rFonts w:ascii="Bookman Old Style" w:hAnsi="Bookman Old Style" w:cs="Times New Roman"/>
                <w:sz w:val="16"/>
                <w:szCs w:val="16"/>
              </w:rPr>
              <w:t>GEMA JUZA</w:t>
            </w:r>
          </w:p>
        </w:tc>
        <w:tc>
          <w:tcPr>
            <w:tcW w:w="1288" w:type="dxa"/>
            <w:vAlign w:val="center"/>
          </w:tcPr>
          <w:p w14:paraId="6DE44223" w14:textId="14107388" w:rsidR="00976415" w:rsidRPr="00723FBA" w:rsidRDefault="00976415" w:rsidP="00976415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LITERASI</w:t>
            </w:r>
          </w:p>
        </w:tc>
        <w:tc>
          <w:tcPr>
            <w:tcW w:w="1301" w:type="dxa"/>
            <w:vAlign w:val="center"/>
          </w:tcPr>
          <w:p w14:paraId="68CA2D60" w14:textId="562CD3B7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KASIH</w:t>
            </w:r>
          </w:p>
        </w:tc>
        <w:tc>
          <w:tcPr>
            <w:tcW w:w="1333" w:type="dxa"/>
            <w:vAlign w:val="center"/>
          </w:tcPr>
          <w:p w14:paraId="2F3BB509" w14:textId="10C2ECE0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FC04F0">
              <w:rPr>
                <w:rFonts w:ascii="Bookman Old Style" w:hAnsi="Bookman Old Style" w:cs="Times New Roman"/>
                <w:sz w:val="18"/>
                <w:szCs w:val="18"/>
              </w:rPr>
              <w:t>JUSBELING</w:t>
            </w:r>
          </w:p>
        </w:tc>
        <w:tc>
          <w:tcPr>
            <w:tcW w:w="1285" w:type="dxa"/>
            <w:vAlign w:val="center"/>
          </w:tcPr>
          <w:p w14:paraId="209CE919" w14:textId="2105F53D" w:rsidR="00976415" w:rsidRPr="008156C6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SAPARI</w:t>
            </w:r>
          </w:p>
        </w:tc>
      </w:tr>
      <w:tr w:rsidR="005055EF" w14:paraId="1D43FDC4" w14:textId="77777777" w:rsidTr="005055EF">
        <w:tc>
          <w:tcPr>
            <w:tcW w:w="567" w:type="dxa"/>
          </w:tcPr>
          <w:p w14:paraId="2BBE14EF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784" w:type="dxa"/>
          </w:tcPr>
          <w:p w14:paraId="3635D257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854" w:type="dxa"/>
          </w:tcPr>
          <w:p w14:paraId="49D3325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1262" w:type="dxa"/>
          </w:tcPr>
          <w:p w14:paraId="463E17A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58" w:type="dxa"/>
          </w:tcPr>
          <w:p w14:paraId="571F484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PJOK</w:t>
            </w:r>
          </w:p>
        </w:tc>
        <w:tc>
          <w:tcPr>
            <w:tcW w:w="1288" w:type="dxa"/>
          </w:tcPr>
          <w:p w14:paraId="66248C01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01" w:type="dxa"/>
          </w:tcPr>
          <w:p w14:paraId="231BF5C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33" w:type="dxa"/>
          </w:tcPr>
          <w:p w14:paraId="02AFBC77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285" w:type="dxa"/>
          </w:tcPr>
          <w:p w14:paraId="2ADDE26B" w14:textId="77777777" w:rsidR="00207F82" w:rsidRPr="008156C6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</w:tr>
      <w:tr w:rsidR="005055EF" w14:paraId="31DBC799" w14:textId="77777777" w:rsidTr="005055EF">
        <w:tc>
          <w:tcPr>
            <w:tcW w:w="567" w:type="dxa"/>
          </w:tcPr>
          <w:p w14:paraId="546AF8FB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784" w:type="dxa"/>
          </w:tcPr>
          <w:p w14:paraId="26DE988A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854" w:type="dxa"/>
          </w:tcPr>
          <w:p w14:paraId="448EBA6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1262" w:type="dxa"/>
          </w:tcPr>
          <w:p w14:paraId="3292CEB3" w14:textId="060504BD" w:rsidR="00207F82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58" w:type="dxa"/>
          </w:tcPr>
          <w:p w14:paraId="45108078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PJOK</w:t>
            </w:r>
          </w:p>
        </w:tc>
        <w:tc>
          <w:tcPr>
            <w:tcW w:w="1288" w:type="dxa"/>
          </w:tcPr>
          <w:p w14:paraId="251D5476" w14:textId="0E38387D" w:rsidR="00207F82" w:rsidRPr="00723FBA" w:rsidRDefault="00FC04F0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01" w:type="dxa"/>
          </w:tcPr>
          <w:p w14:paraId="713DF6AD" w14:textId="3DA0EB46" w:rsidR="00207F82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33" w:type="dxa"/>
          </w:tcPr>
          <w:p w14:paraId="712D3372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285" w:type="dxa"/>
          </w:tcPr>
          <w:p w14:paraId="6E1B8C21" w14:textId="77777777" w:rsidR="00207F82" w:rsidRPr="008156C6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</w:tr>
      <w:tr w:rsidR="00FC04F0" w14:paraId="3892AAE1" w14:textId="77777777" w:rsidTr="005055EF">
        <w:tc>
          <w:tcPr>
            <w:tcW w:w="567" w:type="dxa"/>
          </w:tcPr>
          <w:p w14:paraId="74795936" w14:textId="0EA822D0" w:rsidR="00FC04F0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784" w:type="dxa"/>
          </w:tcPr>
          <w:p w14:paraId="6E60555D" w14:textId="4C5D4B9F" w:rsidR="00FC04F0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854" w:type="dxa"/>
          </w:tcPr>
          <w:p w14:paraId="00B7CE98" w14:textId="3EB3F488" w:rsidR="00FC04F0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20</w:t>
            </w:r>
          </w:p>
        </w:tc>
        <w:tc>
          <w:tcPr>
            <w:tcW w:w="1262" w:type="dxa"/>
          </w:tcPr>
          <w:p w14:paraId="267D4FCC" w14:textId="4CF93332" w:rsidR="00FC04F0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58" w:type="dxa"/>
          </w:tcPr>
          <w:p w14:paraId="306B0FE4" w14:textId="5608AC2D" w:rsidR="00FC04F0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PJOK</w:t>
            </w:r>
          </w:p>
        </w:tc>
        <w:tc>
          <w:tcPr>
            <w:tcW w:w="1288" w:type="dxa"/>
          </w:tcPr>
          <w:p w14:paraId="164D6773" w14:textId="343D74BB" w:rsidR="00FC04F0" w:rsidRPr="008156C6" w:rsidRDefault="00FC04F0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01" w:type="dxa"/>
          </w:tcPr>
          <w:p w14:paraId="328658CB" w14:textId="3F67876D" w:rsidR="00FC04F0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33" w:type="dxa"/>
          </w:tcPr>
          <w:p w14:paraId="670933CE" w14:textId="2388D267" w:rsidR="00FC04F0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285" w:type="dxa"/>
          </w:tcPr>
          <w:p w14:paraId="6715560A" w14:textId="12F7CE6F" w:rsidR="00FC04F0" w:rsidRPr="008156C6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</w:tr>
      <w:tr w:rsidR="00207F82" w14:paraId="2B0DABF9" w14:textId="77777777" w:rsidTr="005055EF">
        <w:tc>
          <w:tcPr>
            <w:tcW w:w="567" w:type="dxa"/>
            <w:shd w:val="clear" w:color="auto" w:fill="FFFF00"/>
          </w:tcPr>
          <w:p w14:paraId="57850AE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84" w:type="dxa"/>
            <w:shd w:val="clear" w:color="auto" w:fill="FFFF00"/>
          </w:tcPr>
          <w:p w14:paraId="260117D7" w14:textId="1EAF1B38" w:rsidR="00207F82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20</w:t>
            </w:r>
          </w:p>
        </w:tc>
        <w:tc>
          <w:tcPr>
            <w:tcW w:w="854" w:type="dxa"/>
            <w:shd w:val="clear" w:color="auto" w:fill="FFFF00"/>
          </w:tcPr>
          <w:p w14:paraId="12FC629C" w14:textId="078183C0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 w:rsidR="00FC04F0">
              <w:rPr>
                <w:rFonts w:ascii="Bookman Old Style" w:hAnsi="Bookman Old Style" w:cs="Times New Roman"/>
                <w:sz w:val="20"/>
                <w:szCs w:val="20"/>
              </w:rPr>
              <w:t>3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7727" w:type="dxa"/>
            <w:gridSpan w:val="6"/>
            <w:shd w:val="clear" w:color="auto" w:fill="FFFF00"/>
          </w:tcPr>
          <w:p w14:paraId="775FA36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5055EF" w14:paraId="5DDD10F3" w14:textId="77777777" w:rsidTr="005055EF">
        <w:tc>
          <w:tcPr>
            <w:tcW w:w="567" w:type="dxa"/>
          </w:tcPr>
          <w:p w14:paraId="468B306B" w14:textId="7D40B14B" w:rsidR="00207F82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784" w:type="dxa"/>
          </w:tcPr>
          <w:p w14:paraId="64CD6537" w14:textId="79273A25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 w:rsidR="00FC04F0">
              <w:rPr>
                <w:rFonts w:ascii="Bookman Old Style" w:hAnsi="Bookman Old Style" w:cs="Times New Roman"/>
                <w:sz w:val="20"/>
                <w:szCs w:val="20"/>
              </w:rPr>
              <w:t>3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14:paraId="36B0E1D9" w14:textId="3735F019" w:rsidR="00207F82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  <w:r w:rsidR="00207F82"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="00207F82"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1262" w:type="dxa"/>
          </w:tcPr>
          <w:p w14:paraId="3AD506C4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</w:t>
            </w:r>
            <w:r w:rsidR="00576F8D">
              <w:rPr>
                <w:rFonts w:ascii="Bookman Old Style" w:hAnsi="Bookman Old Style" w:cs="Times New Roman"/>
                <w:sz w:val="20"/>
                <w:szCs w:val="20"/>
              </w:rPr>
              <w:t xml:space="preserve">. 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ING</w:t>
            </w:r>
          </w:p>
        </w:tc>
        <w:tc>
          <w:tcPr>
            <w:tcW w:w="1258" w:type="dxa"/>
          </w:tcPr>
          <w:p w14:paraId="19716B3E" w14:textId="794B899B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88" w:type="dxa"/>
          </w:tcPr>
          <w:p w14:paraId="2F2BDB6D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301" w:type="dxa"/>
          </w:tcPr>
          <w:p w14:paraId="408DBD63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333" w:type="dxa"/>
          </w:tcPr>
          <w:p w14:paraId="18A7622C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</w:p>
        </w:tc>
        <w:tc>
          <w:tcPr>
            <w:tcW w:w="1285" w:type="dxa"/>
          </w:tcPr>
          <w:p w14:paraId="686DF857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</w:tr>
      <w:tr w:rsidR="005055EF" w14:paraId="61D542B9" w14:textId="77777777" w:rsidTr="005055EF">
        <w:tc>
          <w:tcPr>
            <w:tcW w:w="567" w:type="dxa"/>
          </w:tcPr>
          <w:p w14:paraId="04E010F9" w14:textId="36218790" w:rsidR="00207F82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</w:t>
            </w:r>
          </w:p>
        </w:tc>
        <w:tc>
          <w:tcPr>
            <w:tcW w:w="784" w:type="dxa"/>
          </w:tcPr>
          <w:p w14:paraId="22F7DA01" w14:textId="203FC69C" w:rsidR="00207F82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54" w:type="dxa"/>
          </w:tcPr>
          <w:p w14:paraId="19731F06" w14:textId="740FD5D8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10.</w:t>
            </w:r>
            <w:r w:rsidR="00FC04F0">
              <w:rPr>
                <w:rFonts w:ascii="Bookman Old Style" w:hAnsi="Bookman Old Style" w:cs="Times New Roman"/>
                <w:sz w:val="20"/>
                <w:szCs w:val="20"/>
              </w:rPr>
              <w:t>4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1262" w:type="dxa"/>
          </w:tcPr>
          <w:p w14:paraId="7079E7AB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</w:t>
            </w:r>
            <w:r w:rsidR="00576F8D">
              <w:rPr>
                <w:rFonts w:ascii="Bookman Old Style" w:hAnsi="Bookman Old Style" w:cs="Times New Roman"/>
                <w:sz w:val="20"/>
                <w:szCs w:val="20"/>
              </w:rPr>
              <w:t xml:space="preserve">. 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ING</w:t>
            </w:r>
          </w:p>
        </w:tc>
        <w:tc>
          <w:tcPr>
            <w:tcW w:w="1258" w:type="dxa"/>
          </w:tcPr>
          <w:p w14:paraId="0FB977B2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8" w:type="dxa"/>
          </w:tcPr>
          <w:p w14:paraId="5931A2C8" w14:textId="6C34C653" w:rsidR="00207F82" w:rsidRPr="00723FBA" w:rsidRDefault="00976415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301" w:type="dxa"/>
          </w:tcPr>
          <w:p w14:paraId="603EB88F" w14:textId="780770A3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333" w:type="dxa"/>
          </w:tcPr>
          <w:p w14:paraId="613B20FC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</w:p>
        </w:tc>
        <w:tc>
          <w:tcPr>
            <w:tcW w:w="1285" w:type="dxa"/>
          </w:tcPr>
          <w:p w14:paraId="346D57F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</w:tr>
      <w:tr w:rsidR="005055EF" w14:paraId="6C04BD9C" w14:textId="77777777" w:rsidTr="005055EF">
        <w:tc>
          <w:tcPr>
            <w:tcW w:w="567" w:type="dxa"/>
          </w:tcPr>
          <w:p w14:paraId="00148F3C" w14:textId="09A7E438" w:rsidR="00CB3A69" w:rsidRPr="00723FBA" w:rsidRDefault="00FC04F0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</w:t>
            </w:r>
          </w:p>
        </w:tc>
        <w:tc>
          <w:tcPr>
            <w:tcW w:w="784" w:type="dxa"/>
          </w:tcPr>
          <w:p w14:paraId="2FC791EB" w14:textId="7042724E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10.</w:t>
            </w:r>
            <w:r w:rsidR="00FC04F0">
              <w:rPr>
                <w:rFonts w:ascii="Bookman Old Style" w:hAnsi="Bookman Old Style" w:cs="Times New Roman"/>
                <w:sz w:val="20"/>
                <w:szCs w:val="20"/>
              </w:rPr>
              <w:t>4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14:paraId="1635B9C9" w14:textId="590E45D0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11.</w:t>
            </w:r>
            <w:r w:rsidR="00FC04F0">
              <w:rPr>
                <w:rFonts w:ascii="Bookman Old Style" w:hAnsi="Bookman Old Style" w:cs="Times New Roman"/>
                <w:sz w:val="20"/>
                <w:szCs w:val="20"/>
              </w:rPr>
              <w:t>2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1262" w:type="dxa"/>
          </w:tcPr>
          <w:p w14:paraId="26251F96" w14:textId="3F069305" w:rsidR="00CB3A69" w:rsidRPr="00723FBA" w:rsidRDefault="00FC04F0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58" w:type="dxa"/>
          </w:tcPr>
          <w:p w14:paraId="79398B3A" w14:textId="78480B32" w:rsidR="00CB3A69" w:rsidRPr="00723FBA" w:rsidRDefault="00976415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8" w:type="dxa"/>
          </w:tcPr>
          <w:p w14:paraId="2F9F2E70" w14:textId="04245937" w:rsidR="00CB3A69" w:rsidRPr="00723FBA" w:rsidRDefault="00976415" w:rsidP="00CB3A69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301" w:type="dxa"/>
          </w:tcPr>
          <w:p w14:paraId="08C55263" w14:textId="5130E634" w:rsidR="00CB3A69" w:rsidRPr="00723FBA" w:rsidRDefault="00976415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333" w:type="dxa"/>
          </w:tcPr>
          <w:p w14:paraId="14F64F53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5" w:type="dxa"/>
          </w:tcPr>
          <w:p w14:paraId="484DCED6" w14:textId="77777777" w:rsidR="00CB3A69" w:rsidRPr="00723FBA" w:rsidRDefault="00CB3A69" w:rsidP="00CB3A69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5055EF" w14:paraId="1C8A986D" w14:textId="77777777" w:rsidTr="005055EF">
        <w:tc>
          <w:tcPr>
            <w:tcW w:w="567" w:type="dxa"/>
          </w:tcPr>
          <w:p w14:paraId="0CEAE9A9" w14:textId="379686C3" w:rsidR="00207F82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</w:t>
            </w:r>
          </w:p>
        </w:tc>
        <w:tc>
          <w:tcPr>
            <w:tcW w:w="784" w:type="dxa"/>
          </w:tcPr>
          <w:p w14:paraId="2B129FBC" w14:textId="5DE07F6B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11.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2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54" w:type="dxa"/>
          </w:tcPr>
          <w:p w14:paraId="0486B0A3" w14:textId="4295298A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1262" w:type="dxa"/>
          </w:tcPr>
          <w:p w14:paraId="3E331FAD" w14:textId="7A4309DE" w:rsidR="00207F82" w:rsidRPr="00723FBA" w:rsidRDefault="00FC04F0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58" w:type="dxa"/>
          </w:tcPr>
          <w:p w14:paraId="4A530E1B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8" w:type="dxa"/>
          </w:tcPr>
          <w:p w14:paraId="6F510EFA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1" w:type="dxa"/>
          </w:tcPr>
          <w:p w14:paraId="13B87F9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33" w:type="dxa"/>
          </w:tcPr>
          <w:p w14:paraId="2804680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5" w:type="dxa"/>
          </w:tcPr>
          <w:p w14:paraId="4C16AA28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5055EF" w14:paraId="14C2926D" w14:textId="77777777" w:rsidTr="005055EF">
        <w:tc>
          <w:tcPr>
            <w:tcW w:w="567" w:type="dxa"/>
          </w:tcPr>
          <w:p w14:paraId="0C06438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784" w:type="dxa"/>
          </w:tcPr>
          <w:p w14:paraId="675A234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854" w:type="dxa"/>
          </w:tcPr>
          <w:p w14:paraId="08095230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62" w:type="dxa"/>
          </w:tcPr>
          <w:p w14:paraId="68A2AFA9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58" w:type="dxa"/>
          </w:tcPr>
          <w:p w14:paraId="4439D763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8" w:type="dxa"/>
          </w:tcPr>
          <w:p w14:paraId="7A08C781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1" w:type="dxa"/>
          </w:tcPr>
          <w:p w14:paraId="3DDA9833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33" w:type="dxa"/>
          </w:tcPr>
          <w:p w14:paraId="060DAB95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5" w:type="dxa"/>
          </w:tcPr>
          <w:p w14:paraId="557C187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207F82" w14:paraId="22592F81" w14:textId="77777777" w:rsidTr="005055EF">
        <w:tc>
          <w:tcPr>
            <w:tcW w:w="2205" w:type="dxa"/>
            <w:gridSpan w:val="3"/>
            <w:shd w:val="clear" w:color="auto" w:fill="FFD966" w:themeFill="accent4" w:themeFillTint="99"/>
          </w:tcPr>
          <w:p w14:paraId="07781E3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 xml:space="preserve">Kelas </w:t>
            </w:r>
            <w:r>
              <w:rPr>
                <w:rFonts w:ascii="Bookman Old Style" w:hAnsi="Bookman Old Style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7727" w:type="dxa"/>
            <w:gridSpan w:val="6"/>
            <w:shd w:val="clear" w:color="auto" w:fill="FFD966" w:themeFill="accent4" w:themeFillTint="99"/>
          </w:tcPr>
          <w:p w14:paraId="262CDE4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Hari</w:t>
            </w:r>
          </w:p>
        </w:tc>
      </w:tr>
      <w:tr w:rsidR="00976415" w14:paraId="00DCA33E" w14:textId="77777777" w:rsidTr="00AC5589">
        <w:tc>
          <w:tcPr>
            <w:tcW w:w="567" w:type="dxa"/>
          </w:tcPr>
          <w:p w14:paraId="5280212F" w14:textId="77777777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784" w:type="dxa"/>
          </w:tcPr>
          <w:p w14:paraId="1885E031" w14:textId="77777777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07.00</w:t>
            </w:r>
          </w:p>
        </w:tc>
        <w:tc>
          <w:tcPr>
            <w:tcW w:w="854" w:type="dxa"/>
          </w:tcPr>
          <w:p w14:paraId="62F682A7" w14:textId="77777777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1262" w:type="dxa"/>
            <w:vAlign w:val="center"/>
          </w:tcPr>
          <w:p w14:paraId="25FF2C1E" w14:textId="6CFBD943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UPACARA</w:t>
            </w:r>
          </w:p>
        </w:tc>
        <w:tc>
          <w:tcPr>
            <w:tcW w:w="1258" w:type="dxa"/>
            <w:vAlign w:val="center"/>
          </w:tcPr>
          <w:p w14:paraId="494C4082" w14:textId="4536B185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C04F0">
              <w:rPr>
                <w:rFonts w:ascii="Bookman Old Style" w:hAnsi="Bookman Old Style" w:cs="Times New Roman"/>
                <w:sz w:val="16"/>
                <w:szCs w:val="16"/>
              </w:rPr>
              <w:t>GEMA JUZA</w:t>
            </w:r>
          </w:p>
        </w:tc>
        <w:tc>
          <w:tcPr>
            <w:tcW w:w="1288" w:type="dxa"/>
            <w:vAlign w:val="center"/>
          </w:tcPr>
          <w:p w14:paraId="0D538B41" w14:textId="1B8B8E3B" w:rsidR="00976415" w:rsidRPr="00723FBA" w:rsidRDefault="00976415" w:rsidP="00976415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LITERASI</w:t>
            </w:r>
          </w:p>
        </w:tc>
        <w:tc>
          <w:tcPr>
            <w:tcW w:w="1301" w:type="dxa"/>
            <w:vAlign w:val="center"/>
          </w:tcPr>
          <w:p w14:paraId="5911EFCA" w14:textId="41E11A0C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KASIH</w:t>
            </w:r>
          </w:p>
        </w:tc>
        <w:tc>
          <w:tcPr>
            <w:tcW w:w="1333" w:type="dxa"/>
            <w:vAlign w:val="center"/>
          </w:tcPr>
          <w:p w14:paraId="2028F48C" w14:textId="6939EDE2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C04F0">
              <w:rPr>
                <w:rFonts w:ascii="Bookman Old Style" w:hAnsi="Bookman Old Style" w:cs="Times New Roman"/>
                <w:sz w:val="18"/>
                <w:szCs w:val="18"/>
              </w:rPr>
              <w:t>JUSBELING</w:t>
            </w:r>
          </w:p>
        </w:tc>
        <w:tc>
          <w:tcPr>
            <w:tcW w:w="1285" w:type="dxa"/>
            <w:vAlign w:val="center"/>
          </w:tcPr>
          <w:p w14:paraId="5E3A625E" w14:textId="218DAACB" w:rsidR="00976415" w:rsidRPr="00723FBA" w:rsidRDefault="00976415" w:rsidP="00976415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SAPARI</w:t>
            </w:r>
          </w:p>
        </w:tc>
      </w:tr>
      <w:tr w:rsidR="005055EF" w14:paraId="7153C572" w14:textId="77777777" w:rsidTr="005055EF">
        <w:tc>
          <w:tcPr>
            <w:tcW w:w="567" w:type="dxa"/>
          </w:tcPr>
          <w:p w14:paraId="2B6F3500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784" w:type="dxa"/>
          </w:tcPr>
          <w:p w14:paraId="645112AC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854" w:type="dxa"/>
          </w:tcPr>
          <w:p w14:paraId="1546356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1262" w:type="dxa"/>
          </w:tcPr>
          <w:p w14:paraId="417A80C9" w14:textId="4E0BC6C1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258" w:type="dxa"/>
          </w:tcPr>
          <w:p w14:paraId="13AB81DA" w14:textId="0E2827C2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BIN</w:t>
            </w:r>
          </w:p>
        </w:tc>
        <w:tc>
          <w:tcPr>
            <w:tcW w:w="1288" w:type="dxa"/>
          </w:tcPr>
          <w:p w14:paraId="35A15213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PJOK</w:t>
            </w:r>
          </w:p>
        </w:tc>
        <w:tc>
          <w:tcPr>
            <w:tcW w:w="1301" w:type="dxa"/>
          </w:tcPr>
          <w:p w14:paraId="08D6807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333" w:type="dxa"/>
          </w:tcPr>
          <w:p w14:paraId="280C103B" w14:textId="05B18921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285" w:type="dxa"/>
          </w:tcPr>
          <w:p w14:paraId="71D77295" w14:textId="275ACFDF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</w:p>
        </w:tc>
      </w:tr>
      <w:tr w:rsidR="005055EF" w14:paraId="4FA7D403" w14:textId="77777777" w:rsidTr="005055EF">
        <w:tc>
          <w:tcPr>
            <w:tcW w:w="567" w:type="dxa"/>
          </w:tcPr>
          <w:p w14:paraId="35CAA86A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784" w:type="dxa"/>
          </w:tcPr>
          <w:p w14:paraId="3AABCA0B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854" w:type="dxa"/>
          </w:tcPr>
          <w:p w14:paraId="6B72D22C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1262" w:type="dxa"/>
          </w:tcPr>
          <w:p w14:paraId="2EF5DB72" w14:textId="5DBDD82F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258" w:type="dxa"/>
          </w:tcPr>
          <w:p w14:paraId="28F068D3" w14:textId="08D0A819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BIN</w:t>
            </w:r>
          </w:p>
        </w:tc>
        <w:tc>
          <w:tcPr>
            <w:tcW w:w="1288" w:type="dxa"/>
          </w:tcPr>
          <w:p w14:paraId="29F23A46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PJOK</w:t>
            </w:r>
          </w:p>
        </w:tc>
        <w:tc>
          <w:tcPr>
            <w:tcW w:w="1301" w:type="dxa"/>
          </w:tcPr>
          <w:p w14:paraId="4CB25E2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333" w:type="dxa"/>
          </w:tcPr>
          <w:p w14:paraId="71D3E0E0" w14:textId="4DC0893C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285" w:type="dxa"/>
          </w:tcPr>
          <w:p w14:paraId="6866ED3B" w14:textId="4DB55BC6" w:rsidR="00207F82" w:rsidRPr="00723FBA" w:rsidRDefault="00DD1453" w:rsidP="00EE0D4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976415" w14:paraId="76B77D57" w14:textId="77777777" w:rsidTr="005055EF">
        <w:tc>
          <w:tcPr>
            <w:tcW w:w="567" w:type="dxa"/>
          </w:tcPr>
          <w:p w14:paraId="5301DF83" w14:textId="78507401" w:rsidR="00976415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784" w:type="dxa"/>
          </w:tcPr>
          <w:p w14:paraId="09E89330" w14:textId="62EEE1CD" w:rsidR="00976415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854" w:type="dxa"/>
          </w:tcPr>
          <w:p w14:paraId="3A634FCF" w14:textId="1FBE72FE" w:rsidR="00976415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20</w:t>
            </w:r>
          </w:p>
        </w:tc>
        <w:tc>
          <w:tcPr>
            <w:tcW w:w="1262" w:type="dxa"/>
          </w:tcPr>
          <w:p w14:paraId="0EF99AF5" w14:textId="34A1A578" w:rsidR="00976415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258" w:type="dxa"/>
          </w:tcPr>
          <w:p w14:paraId="18BA6BEB" w14:textId="47CD8DD0" w:rsidR="00976415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BIN</w:t>
            </w:r>
          </w:p>
        </w:tc>
        <w:tc>
          <w:tcPr>
            <w:tcW w:w="1288" w:type="dxa"/>
          </w:tcPr>
          <w:p w14:paraId="42CAD1B7" w14:textId="0AF4B708" w:rsidR="00976415" w:rsidRPr="00723FBA" w:rsidRDefault="00976415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PJOK</w:t>
            </w:r>
          </w:p>
        </w:tc>
        <w:tc>
          <w:tcPr>
            <w:tcW w:w="1301" w:type="dxa"/>
          </w:tcPr>
          <w:p w14:paraId="79DC2DEC" w14:textId="349EEB89" w:rsidR="00976415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333" w:type="dxa"/>
          </w:tcPr>
          <w:p w14:paraId="0EDAABC7" w14:textId="6E5D96A4" w:rsidR="00976415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285" w:type="dxa"/>
          </w:tcPr>
          <w:p w14:paraId="75FC9A47" w14:textId="5E92E2A1" w:rsidR="00976415" w:rsidRDefault="00DD1453" w:rsidP="00EE0D4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</w:tr>
      <w:tr w:rsidR="00207F82" w14:paraId="4806038A" w14:textId="77777777" w:rsidTr="005055EF">
        <w:tc>
          <w:tcPr>
            <w:tcW w:w="567" w:type="dxa"/>
            <w:shd w:val="clear" w:color="auto" w:fill="FFFF00"/>
          </w:tcPr>
          <w:p w14:paraId="747D6049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84" w:type="dxa"/>
            <w:shd w:val="clear" w:color="auto" w:fill="FFFF00"/>
          </w:tcPr>
          <w:p w14:paraId="08E3D1A0" w14:textId="03D9D7E1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20</w:t>
            </w:r>
          </w:p>
        </w:tc>
        <w:tc>
          <w:tcPr>
            <w:tcW w:w="854" w:type="dxa"/>
            <w:shd w:val="clear" w:color="auto" w:fill="FFFF00"/>
          </w:tcPr>
          <w:p w14:paraId="26ED9967" w14:textId="1E572138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 w:rsidR="00976415">
              <w:rPr>
                <w:rFonts w:ascii="Bookman Old Style" w:hAnsi="Bookman Old Style" w:cs="Times New Roman"/>
                <w:sz w:val="20"/>
                <w:szCs w:val="20"/>
              </w:rPr>
              <w:t>3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7727" w:type="dxa"/>
            <w:gridSpan w:val="6"/>
            <w:shd w:val="clear" w:color="auto" w:fill="FFFF00"/>
          </w:tcPr>
          <w:p w14:paraId="0422D9B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5055EF" w14:paraId="3638188A" w14:textId="77777777" w:rsidTr="005055EF">
        <w:tc>
          <w:tcPr>
            <w:tcW w:w="567" w:type="dxa"/>
          </w:tcPr>
          <w:p w14:paraId="29C28D5E" w14:textId="5BDEEEE6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784" w:type="dxa"/>
          </w:tcPr>
          <w:p w14:paraId="27B60686" w14:textId="2F923825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3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14:paraId="0D24FF13" w14:textId="662ECFF7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  <w:r w:rsidR="00207F82"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="00207F82"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1262" w:type="dxa"/>
          </w:tcPr>
          <w:p w14:paraId="5F5A3ED0" w14:textId="4A408950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258" w:type="dxa"/>
          </w:tcPr>
          <w:p w14:paraId="24289345" w14:textId="143D1C47" w:rsidR="00207F82" w:rsidRPr="005055EF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 xml:space="preserve">. 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ING</w:t>
            </w:r>
          </w:p>
        </w:tc>
        <w:tc>
          <w:tcPr>
            <w:tcW w:w="1288" w:type="dxa"/>
          </w:tcPr>
          <w:p w14:paraId="43A69283" w14:textId="77777777" w:rsidR="00207F82" w:rsidRPr="005055EF" w:rsidRDefault="00EE0D44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5055EF">
              <w:rPr>
                <w:rFonts w:ascii="Times New Roman" w:hAnsi="Times New Roman" w:cs="Times New Roman"/>
                <w:sz w:val="18"/>
                <w:szCs w:val="24"/>
              </w:rPr>
              <w:t>PANCASILA</w:t>
            </w:r>
          </w:p>
        </w:tc>
        <w:tc>
          <w:tcPr>
            <w:tcW w:w="1301" w:type="dxa"/>
          </w:tcPr>
          <w:p w14:paraId="684F7A43" w14:textId="4B1C6383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333" w:type="dxa"/>
          </w:tcPr>
          <w:p w14:paraId="4C1251E7" w14:textId="5CF04B08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5" w:type="dxa"/>
          </w:tcPr>
          <w:p w14:paraId="75DCE487" w14:textId="4932B9C0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</w:tr>
      <w:tr w:rsidR="005055EF" w14:paraId="073D41EB" w14:textId="77777777" w:rsidTr="005055EF">
        <w:tc>
          <w:tcPr>
            <w:tcW w:w="567" w:type="dxa"/>
          </w:tcPr>
          <w:p w14:paraId="21122599" w14:textId="4D86C30A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</w:t>
            </w:r>
          </w:p>
        </w:tc>
        <w:tc>
          <w:tcPr>
            <w:tcW w:w="784" w:type="dxa"/>
          </w:tcPr>
          <w:p w14:paraId="503932A7" w14:textId="4AC50B19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54" w:type="dxa"/>
          </w:tcPr>
          <w:p w14:paraId="3D5902DD" w14:textId="493A4ECE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10.</w:t>
            </w:r>
            <w:r w:rsidR="00976415">
              <w:rPr>
                <w:rFonts w:ascii="Bookman Old Style" w:hAnsi="Bookman Old Style" w:cs="Times New Roman"/>
                <w:sz w:val="20"/>
                <w:szCs w:val="20"/>
              </w:rPr>
              <w:t>4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1262" w:type="dxa"/>
          </w:tcPr>
          <w:p w14:paraId="1ACFBC18" w14:textId="77777777" w:rsidR="00207F82" w:rsidRPr="00723FBA" w:rsidRDefault="00F621F4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BIN</w:t>
            </w:r>
          </w:p>
        </w:tc>
        <w:tc>
          <w:tcPr>
            <w:tcW w:w="1258" w:type="dxa"/>
          </w:tcPr>
          <w:p w14:paraId="2E6F9619" w14:textId="529817E8" w:rsidR="00207F82" w:rsidRPr="005055EF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 xml:space="preserve">. 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ING</w:t>
            </w:r>
          </w:p>
        </w:tc>
        <w:tc>
          <w:tcPr>
            <w:tcW w:w="1288" w:type="dxa"/>
          </w:tcPr>
          <w:p w14:paraId="09DE0B76" w14:textId="77777777" w:rsidR="00207F82" w:rsidRPr="005055EF" w:rsidRDefault="00EE0D44" w:rsidP="00EE0D4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5055EF">
              <w:rPr>
                <w:rFonts w:ascii="Times New Roman" w:hAnsi="Times New Roman" w:cs="Times New Roman"/>
                <w:sz w:val="18"/>
                <w:szCs w:val="24"/>
              </w:rPr>
              <w:t xml:space="preserve">PANCASILA </w:t>
            </w:r>
          </w:p>
        </w:tc>
        <w:tc>
          <w:tcPr>
            <w:tcW w:w="1301" w:type="dxa"/>
          </w:tcPr>
          <w:p w14:paraId="266A6132" w14:textId="16051B2F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333" w:type="dxa"/>
          </w:tcPr>
          <w:p w14:paraId="5A1F7EE6" w14:textId="5DB0668B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5" w:type="dxa"/>
          </w:tcPr>
          <w:p w14:paraId="05541F31" w14:textId="6E888101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</w:tr>
      <w:tr w:rsidR="00207F82" w14:paraId="27F5510B" w14:textId="77777777" w:rsidTr="005055EF">
        <w:tc>
          <w:tcPr>
            <w:tcW w:w="567" w:type="dxa"/>
            <w:shd w:val="clear" w:color="auto" w:fill="FFFF00"/>
          </w:tcPr>
          <w:p w14:paraId="541680C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84" w:type="dxa"/>
            <w:shd w:val="clear" w:color="auto" w:fill="FFFF00"/>
          </w:tcPr>
          <w:p w14:paraId="7E582DA8" w14:textId="31A4EC51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10.</w:t>
            </w:r>
            <w:r w:rsidR="00976415">
              <w:rPr>
                <w:rFonts w:ascii="Bookman Old Style" w:hAnsi="Bookman Old Style" w:cs="Times New Roman"/>
                <w:sz w:val="20"/>
                <w:szCs w:val="20"/>
              </w:rPr>
              <w:t>4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  <w:shd w:val="clear" w:color="auto" w:fill="FFFF00"/>
          </w:tcPr>
          <w:p w14:paraId="17DC8988" w14:textId="6EE8F153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="00976415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  <w:r w:rsidR="00976415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7727" w:type="dxa"/>
            <w:gridSpan w:val="6"/>
            <w:shd w:val="clear" w:color="auto" w:fill="FFFF00"/>
          </w:tcPr>
          <w:p w14:paraId="0294F7DB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5055EF" w14:paraId="5385768A" w14:textId="77777777" w:rsidTr="005055EF">
        <w:tc>
          <w:tcPr>
            <w:tcW w:w="567" w:type="dxa"/>
          </w:tcPr>
          <w:p w14:paraId="0932ED97" w14:textId="6CFAA4FA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</w:t>
            </w:r>
          </w:p>
        </w:tc>
        <w:tc>
          <w:tcPr>
            <w:tcW w:w="784" w:type="dxa"/>
          </w:tcPr>
          <w:p w14:paraId="01D17521" w14:textId="01A21D71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00</w:t>
            </w:r>
          </w:p>
        </w:tc>
        <w:tc>
          <w:tcPr>
            <w:tcW w:w="854" w:type="dxa"/>
          </w:tcPr>
          <w:p w14:paraId="5B871A19" w14:textId="74B41672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11.3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1262" w:type="dxa"/>
          </w:tcPr>
          <w:p w14:paraId="69012A3E" w14:textId="011B5980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58" w:type="dxa"/>
          </w:tcPr>
          <w:p w14:paraId="6CBE7259" w14:textId="33B4A712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BIN</w:t>
            </w:r>
          </w:p>
        </w:tc>
        <w:tc>
          <w:tcPr>
            <w:tcW w:w="1288" w:type="dxa"/>
          </w:tcPr>
          <w:p w14:paraId="6135BAC3" w14:textId="3BBCBE08" w:rsidR="00207F82" w:rsidRPr="00723FBA" w:rsidRDefault="00DD1453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301" w:type="dxa"/>
          </w:tcPr>
          <w:p w14:paraId="654AC38C" w14:textId="157E545C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333" w:type="dxa"/>
          </w:tcPr>
          <w:p w14:paraId="003CC39B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5" w:type="dxa"/>
          </w:tcPr>
          <w:p w14:paraId="3628BA72" w14:textId="2ED2C7A3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</w:tr>
      <w:tr w:rsidR="005055EF" w14:paraId="0CD8A4E7" w14:textId="77777777" w:rsidTr="005055EF">
        <w:tc>
          <w:tcPr>
            <w:tcW w:w="567" w:type="dxa"/>
          </w:tcPr>
          <w:p w14:paraId="42216D2A" w14:textId="6F36F62B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</w:t>
            </w:r>
          </w:p>
        </w:tc>
        <w:tc>
          <w:tcPr>
            <w:tcW w:w="784" w:type="dxa"/>
          </w:tcPr>
          <w:p w14:paraId="1765C6B7" w14:textId="6CFE58B1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11.3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14:paraId="368527E2" w14:textId="24E07316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12.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</w:p>
        </w:tc>
        <w:tc>
          <w:tcPr>
            <w:tcW w:w="1262" w:type="dxa"/>
          </w:tcPr>
          <w:p w14:paraId="2D57D4EE" w14:textId="28663A78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58" w:type="dxa"/>
          </w:tcPr>
          <w:p w14:paraId="1D908169" w14:textId="4B334962" w:rsidR="00207F82" w:rsidRPr="00723FBA" w:rsidRDefault="00976415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BIN</w:t>
            </w:r>
          </w:p>
        </w:tc>
        <w:tc>
          <w:tcPr>
            <w:tcW w:w="1288" w:type="dxa"/>
          </w:tcPr>
          <w:p w14:paraId="4BC14F8B" w14:textId="06B0F8FE" w:rsidR="00207F82" w:rsidRPr="00723FBA" w:rsidRDefault="00DD1453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301" w:type="dxa"/>
          </w:tcPr>
          <w:p w14:paraId="52155C64" w14:textId="0B8C1D84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333" w:type="dxa"/>
          </w:tcPr>
          <w:p w14:paraId="18863A74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5" w:type="dxa"/>
          </w:tcPr>
          <w:p w14:paraId="707D2A9C" w14:textId="553A468C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</w:tr>
      <w:tr w:rsidR="005055EF" w14:paraId="195A1C50" w14:textId="77777777" w:rsidTr="005055EF">
        <w:tc>
          <w:tcPr>
            <w:tcW w:w="567" w:type="dxa"/>
          </w:tcPr>
          <w:p w14:paraId="6E3AD9B4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784" w:type="dxa"/>
          </w:tcPr>
          <w:p w14:paraId="62BEB989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854" w:type="dxa"/>
          </w:tcPr>
          <w:p w14:paraId="49E0B36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62" w:type="dxa"/>
          </w:tcPr>
          <w:p w14:paraId="4C4E7EAF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58" w:type="dxa"/>
          </w:tcPr>
          <w:p w14:paraId="7A5ECF5F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8" w:type="dxa"/>
          </w:tcPr>
          <w:p w14:paraId="22465A83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1" w:type="dxa"/>
          </w:tcPr>
          <w:p w14:paraId="000B15C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33" w:type="dxa"/>
          </w:tcPr>
          <w:p w14:paraId="444E4F80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5" w:type="dxa"/>
          </w:tcPr>
          <w:p w14:paraId="0B4CB8CC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207F82" w14:paraId="6E9DAC15" w14:textId="77777777" w:rsidTr="005055EF">
        <w:tc>
          <w:tcPr>
            <w:tcW w:w="2205" w:type="dxa"/>
            <w:gridSpan w:val="3"/>
            <w:shd w:val="clear" w:color="auto" w:fill="76F0C2"/>
          </w:tcPr>
          <w:p w14:paraId="30FCF75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 xml:space="preserve">Kelas </w:t>
            </w:r>
            <w:r>
              <w:rPr>
                <w:rFonts w:ascii="Bookman Old Style" w:hAnsi="Bookman Old Style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7727" w:type="dxa"/>
            <w:gridSpan w:val="6"/>
            <w:shd w:val="clear" w:color="auto" w:fill="76F0C2"/>
          </w:tcPr>
          <w:p w14:paraId="73AA7D8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Hari</w:t>
            </w:r>
          </w:p>
        </w:tc>
      </w:tr>
      <w:tr w:rsidR="00DD1453" w14:paraId="73EDA39B" w14:textId="77777777" w:rsidTr="00DC3BA1">
        <w:tc>
          <w:tcPr>
            <w:tcW w:w="567" w:type="dxa"/>
          </w:tcPr>
          <w:p w14:paraId="31DF82F6" w14:textId="77777777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784" w:type="dxa"/>
          </w:tcPr>
          <w:p w14:paraId="66AFEF68" w14:textId="77777777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07.00</w:t>
            </w:r>
          </w:p>
        </w:tc>
        <w:tc>
          <w:tcPr>
            <w:tcW w:w="854" w:type="dxa"/>
          </w:tcPr>
          <w:p w14:paraId="06805309" w14:textId="77777777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1262" w:type="dxa"/>
            <w:vAlign w:val="center"/>
          </w:tcPr>
          <w:p w14:paraId="03FE231D" w14:textId="20ED3796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UPACARA</w:t>
            </w:r>
          </w:p>
        </w:tc>
        <w:tc>
          <w:tcPr>
            <w:tcW w:w="1258" w:type="dxa"/>
            <w:vAlign w:val="center"/>
          </w:tcPr>
          <w:p w14:paraId="4795D4C5" w14:textId="362ED07F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C04F0">
              <w:rPr>
                <w:rFonts w:ascii="Bookman Old Style" w:hAnsi="Bookman Old Style" w:cs="Times New Roman"/>
                <w:sz w:val="16"/>
                <w:szCs w:val="16"/>
              </w:rPr>
              <w:t>GEMA JUZA</w:t>
            </w:r>
          </w:p>
        </w:tc>
        <w:tc>
          <w:tcPr>
            <w:tcW w:w="1288" w:type="dxa"/>
            <w:vAlign w:val="center"/>
          </w:tcPr>
          <w:p w14:paraId="5A105D1C" w14:textId="7B6476A7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LITERASI</w:t>
            </w:r>
          </w:p>
        </w:tc>
        <w:tc>
          <w:tcPr>
            <w:tcW w:w="1301" w:type="dxa"/>
            <w:vAlign w:val="center"/>
          </w:tcPr>
          <w:p w14:paraId="40D0E951" w14:textId="339EF3A9" w:rsidR="00DD1453" w:rsidRPr="00723FBA" w:rsidRDefault="00DD1453" w:rsidP="00DD1453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KASIH</w:t>
            </w:r>
          </w:p>
        </w:tc>
        <w:tc>
          <w:tcPr>
            <w:tcW w:w="1333" w:type="dxa"/>
            <w:vAlign w:val="center"/>
          </w:tcPr>
          <w:p w14:paraId="2993A2B7" w14:textId="4DB9B74B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C04F0">
              <w:rPr>
                <w:rFonts w:ascii="Bookman Old Style" w:hAnsi="Bookman Old Style" w:cs="Times New Roman"/>
                <w:sz w:val="18"/>
                <w:szCs w:val="18"/>
              </w:rPr>
              <w:t>JUSBELING</w:t>
            </w:r>
          </w:p>
        </w:tc>
        <w:tc>
          <w:tcPr>
            <w:tcW w:w="1285" w:type="dxa"/>
            <w:vAlign w:val="center"/>
          </w:tcPr>
          <w:p w14:paraId="1FD61B9A" w14:textId="30B0787A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SAPARI</w:t>
            </w:r>
          </w:p>
        </w:tc>
      </w:tr>
      <w:tr w:rsidR="005055EF" w14:paraId="68B6021A" w14:textId="77777777" w:rsidTr="005055EF">
        <w:tc>
          <w:tcPr>
            <w:tcW w:w="567" w:type="dxa"/>
          </w:tcPr>
          <w:p w14:paraId="7EAA6824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784" w:type="dxa"/>
          </w:tcPr>
          <w:p w14:paraId="6A6A3093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854" w:type="dxa"/>
          </w:tcPr>
          <w:p w14:paraId="06D66F37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1262" w:type="dxa"/>
          </w:tcPr>
          <w:p w14:paraId="6B75557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58" w:type="dxa"/>
          </w:tcPr>
          <w:p w14:paraId="0F5C90D2" w14:textId="79EE6E9C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8" w:type="dxa"/>
          </w:tcPr>
          <w:p w14:paraId="6D2C92F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301" w:type="dxa"/>
          </w:tcPr>
          <w:p w14:paraId="620FF7C8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PJOK</w:t>
            </w:r>
          </w:p>
        </w:tc>
        <w:tc>
          <w:tcPr>
            <w:tcW w:w="1333" w:type="dxa"/>
          </w:tcPr>
          <w:p w14:paraId="19A1A7DF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85" w:type="dxa"/>
          </w:tcPr>
          <w:p w14:paraId="69B1E549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</w:tr>
      <w:tr w:rsidR="005055EF" w14:paraId="1875A84B" w14:textId="77777777" w:rsidTr="005055EF">
        <w:tc>
          <w:tcPr>
            <w:tcW w:w="567" w:type="dxa"/>
          </w:tcPr>
          <w:p w14:paraId="297B7E75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784" w:type="dxa"/>
          </w:tcPr>
          <w:p w14:paraId="01AF0E4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854" w:type="dxa"/>
          </w:tcPr>
          <w:p w14:paraId="33C336A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1262" w:type="dxa"/>
          </w:tcPr>
          <w:p w14:paraId="63144004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58" w:type="dxa"/>
          </w:tcPr>
          <w:p w14:paraId="1AE8D5C3" w14:textId="315D9494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8" w:type="dxa"/>
          </w:tcPr>
          <w:p w14:paraId="715D5A6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301" w:type="dxa"/>
          </w:tcPr>
          <w:p w14:paraId="2562F778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PJOK</w:t>
            </w:r>
          </w:p>
        </w:tc>
        <w:tc>
          <w:tcPr>
            <w:tcW w:w="1333" w:type="dxa"/>
          </w:tcPr>
          <w:p w14:paraId="60BC7169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85" w:type="dxa"/>
          </w:tcPr>
          <w:p w14:paraId="3857B98A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</w:tr>
      <w:tr w:rsidR="00DD1453" w14:paraId="28750BCD" w14:textId="77777777" w:rsidTr="005055EF">
        <w:tc>
          <w:tcPr>
            <w:tcW w:w="567" w:type="dxa"/>
          </w:tcPr>
          <w:p w14:paraId="5FDF1AE4" w14:textId="2D528793" w:rsidR="00DD1453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784" w:type="dxa"/>
          </w:tcPr>
          <w:p w14:paraId="0D179398" w14:textId="4BD858D1" w:rsidR="00DD1453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854" w:type="dxa"/>
          </w:tcPr>
          <w:p w14:paraId="5C85DDDF" w14:textId="05A3F3D0" w:rsidR="00DD1453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09.20</w:t>
            </w:r>
          </w:p>
        </w:tc>
        <w:tc>
          <w:tcPr>
            <w:tcW w:w="1262" w:type="dxa"/>
          </w:tcPr>
          <w:p w14:paraId="169DA1EF" w14:textId="743DB767" w:rsidR="00DD1453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58" w:type="dxa"/>
          </w:tcPr>
          <w:p w14:paraId="385A1335" w14:textId="6E19AD42" w:rsidR="00DD1453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8" w:type="dxa"/>
          </w:tcPr>
          <w:p w14:paraId="729FB9BC" w14:textId="7EC80B8B" w:rsidR="00DD1453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301" w:type="dxa"/>
          </w:tcPr>
          <w:p w14:paraId="74A54732" w14:textId="6EA82B26" w:rsidR="00DD1453" w:rsidRDefault="00971D68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PJOK</w:t>
            </w:r>
          </w:p>
        </w:tc>
        <w:tc>
          <w:tcPr>
            <w:tcW w:w="1333" w:type="dxa"/>
          </w:tcPr>
          <w:p w14:paraId="03A94A92" w14:textId="61FF2697" w:rsidR="00DD1453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85" w:type="dxa"/>
          </w:tcPr>
          <w:p w14:paraId="109E6AD4" w14:textId="667562AE" w:rsidR="00DD1453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</w:tr>
      <w:tr w:rsidR="00207F82" w14:paraId="0369EB1D" w14:textId="77777777" w:rsidTr="005055EF">
        <w:tc>
          <w:tcPr>
            <w:tcW w:w="567" w:type="dxa"/>
            <w:shd w:val="clear" w:color="auto" w:fill="FFFF00"/>
          </w:tcPr>
          <w:p w14:paraId="74C611D2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84" w:type="dxa"/>
            <w:shd w:val="clear" w:color="auto" w:fill="FFFF00"/>
          </w:tcPr>
          <w:p w14:paraId="6DA6978D" w14:textId="26307F1E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9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20</w:t>
            </w:r>
          </w:p>
        </w:tc>
        <w:tc>
          <w:tcPr>
            <w:tcW w:w="854" w:type="dxa"/>
            <w:shd w:val="clear" w:color="auto" w:fill="FFFF00"/>
          </w:tcPr>
          <w:p w14:paraId="2B10FC94" w14:textId="09522D6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3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7727" w:type="dxa"/>
            <w:gridSpan w:val="6"/>
            <w:shd w:val="clear" w:color="auto" w:fill="FFFF00"/>
          </w:tcPr>
          <w:p w14:paraId="45B6731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5055EF" w14:paraId="315F756E" w14:textId="77777777" w:rsidTr="005055EF">
        <w:tc>
          <w:tcPr>
            <w:tcW w:w="567" w:type="dxa"/>
          </w:tcPr>
          <w:p w14:paraId="116D5C07" w14:textId="6FC86F87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784" w:type="dxa"/>
          </w:tcPr>
          <w:p w14:paraId="2B703DA1" w14:textId="3276A340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3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14:paraId="0BF90F1A" w14:textId="3EAF0310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  <w:r w:rsidR="00207F82"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="00207F82"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1262" w:type="dxa"/>
          </w:tcPr>
          <w:p w14:paraId="6CC5021A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258" w:type="dxa"/>
          </w:tcPr>
          <w:p w14:paraId="5CEE9F59" w14:textId="1F0096B1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288" w:type="dxa"/>
          </w:tcPr>
          <w:p w14:paraId="4963F592" w14:textId="0D4B9B0A" w:rsidR="00207F82" w:rsidRPr="00723FBA" w:rsidRDefault="00971D68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301" w:type="dxa"/>
          </w:tcPr>
          <w:p w14:paraId="1AD0AC85" w14:textId="39B2CDB3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333" w:type="dxa"/>
          </w:tcPr>
          <w:p w14:paraId="527732EC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285" w:type="dxa"/>
          </w:tcPr>
          <w:p w14:paraId="41E961F3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B. ING</w:t>
            </w:r>
          </w:p>
        </w:tc>
      </w:tr>
      <w:tr w:rsidR="005055EF" w14:paraId="0030CD64" w14:textId="77777777" w:rsidTr="005055EF">
        <w:tc>
          <w:tcPr>
            <w:tcW w:w="567" w:type="dxa"/>
          </w:tcPr>
          <w:p w14:paraId="3628C1BF" w14:textId="7476560B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</w:t>
            </w:r>
          </w:p>
        </w:tc>
        <w:tc>
          <w:tcPr>
            <w:tcW w:w="784" w:type="dxa"/>
          </w:tcPr>
          <w:p w14:paraId="549D8C7C" w14:textId="4EF7B63B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  <w:r w:rsidR="00207F82"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="00207F82"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54" w:type="dxa"/>
          </w:tcPr>
          <w:p w14:paraId="3B23518E" w14:textId="569BDC48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10.</w:t>
            </w:r>
            <w:r w:rsidR="00DD1453">
              <w:rPr>
                <w:rFonts w:ascii="Bookman Old Style" w:hAnsi="Bookman Old Style" w:cs="Times New Roman"/>
                <w:sz w:val="20"/>
                <w:szCs w:val="20"/>
              </w:rPr>
              <w:t>4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1262" w:type="dxa"/>
          </w:tcPr>
          <w:p w14:paraId="54FC8CA0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258" w:type="dxa"/>
          </w:tcPr>
          <w:p w14:paraId="77ABC05F" w14:textId="7C19BEB2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288" w:type="dxa"/>
          </w:tcPr>
          <w:p w14:paraId="12FFEC15" w14:textId="34D12064" w:rsidR="00207F82" w:rsidRPr="00723FBA" w:rsidRDefault="00971D68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 xml:space="preserve"> </w:t>
            </w:r>
          </w:p>
        </w:tc>
        <w:tc>
          <w:tcPr>
            <w:tcW w:w="1301" w:type="dxa"/>
          </w:tcPr>
          <w:p w14:paraId="7F10A6EF" w14:textId="1EE9BB2A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333" w:type="dxa"/>
          </w:tcPr>
          <w:p w14:paraId="3CE11FB4" w14:textId="39D2C278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85" w:type="dxa"/>
          </w:tcPr>
          <w:p w14:paraId="238A000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B. ING</w:t>
            </w:r>
          </w:p>
        </w:tc>
      </w:tr>
      <w:tr w:rsidR="00207F82" w14:paraId="4BD76172" w14:textId="77777777" w:rsidTr="005055EF">
        <w:tc>
          <w:tcPr>
            <w:tcW w:w="567" w:type="dxa"/>
            <w:shd w:val="clear" w:color="auto" w:fill="FFFF00"/>
          </w:tcPr>
          <w:p w14:paraId="6B44208F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84" w:type="dxa"/>
            <w:shd w:val="clear" w:color="auto" w:fill="FFFF00"/>
          </w:tcPr>
          <w:p w14:paraId="2FA206BD" w14:textId="488582FA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10.</w:t>
            </w:r>
            <w:r w:rsidR="00971D68">
              <w:rPr>
                <w:rFonts w:ascii="Bookman Old Style" w:hAnsi="Bookman Old Style" w:cs="Times New Roman"/>
                <w:sz w:val="20"/>
                <w:szCs w:val="20"/>
              </w:rPr>
              <w:t>4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  <w:shd w:val="clear" w:color="auto" w:fill="FFFF00"/>
          </w:tcPr>
          <w:p w14:paraId="75E93B07" w14:textId="53F0CB43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="00971D68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 w:rsidR="00971D68">
              <w:rPr>
                <w:rFonts w:ascii="Bookman Old Style" w:hAnsi="Bookman Old Style" w:cs="Times New Roman"/>
                <w:sz w:val="20"/>
                <w:szCs w:val="20"/>
              </w:rPr>
              <w:t>00</w:t>
            </w:r>
          </w:p>
        </w:tc>
        <w:tc>
          <w:tcPr>
            <w:tcW w:w="7727" w:type="dxa"/>
            <w:gridSpan w:val="6"/>
            <w:shd w:val="clear" w:color="auto" w:fill="FFFF00"/>
          </w:tcPr>
          <w:p w14:paraId="0F8A687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5055EF" w14:paraId="008644F4" w14:textId="77777777" w:rsidTr="005055EF">
        <w:tc>
          <w:tcPr>
            <w:tcW w:w="567" w:type="dxa"/>
          </w:tcPr>
          <w:p w14:paraId="20C22AAF" w14:textId="1494C8BA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</w:t>
            </w:r>
          </w:p>
        </w:tc>
        <w:tc>
          <w:tcPr>
            <w:tcW w:w="784" w:type="dxa"/>
          </w:tcPr>
          <w:p w14:paraId="53EC2E00" w14:textId="7B17A7D0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="00971D68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 w:rsidR="00971D68">
              <w:rPr>
                <w:rFonts w:ascii="Bookman Old Style" w:hAnsi="Bookman Old Style" w:cs="Times New Roman"/>
                <w:sz w:val="20"/>
                <w:szCs w:val="20"/>
              </w:rPr>
              <w:t>00</w:t>
            </w:r>
          </w:p>
        </w:tc>
        <w:tc>
          <w:tcPr>
            <w:tcW w:w="854" w:type="dxa"/>
          </w:tcPr>
          <w:p w14:paraId="26AD9935" w14:textId="3F0D1C96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11.3</w:t>
            </w:r>
            <w:r w:rsidR="00971D68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1262" w:type="dxa"/>
          </w:tcPr>
          <w:p w14:paraId="6CDB4C9C" w14:textId="68391B1F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58" w:type="dxa"/>
          </w:tcPr>
          <w:p w14:paraId="3416EC04" w14:textId="04C97843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88" w:type="dxa"/>
          </w:tcPr>
          <w:p w14:paraId="6E692C4B" w14:textId="51FD07E1" w:rsidR="00207F82" w:rsidRPr="00723FBA" w:rsidRDefault="00971D68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301" w:type="dxa"/>
          </w:tcPr>
          <w:p w14:paraId="53D52717" w14:textId="00809CBD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</w:p>
        </w:tc>
        <w:tc>
          <w:tcPr>
            <w:tcW w:w="1333" w:type="dxa"/>
          </w:tcPr>
          <w:p w14:paraId="33498249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5" w:type="dxa"/>
          </w:tcPr>
          <w:p w14:paraId="2617F7B3" w14:textId="1B967929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</w:tr>
      <w:tr w:rsidR="005055EF" w14:paraId="0711F345" w14:textId="77777777" w:rsidTr="005055EF">
        <w:tc>
          <w:tcPr>
            <w:tcW w:w="567" w:type="dxa"/>
          </w:tcPr>
          <w:p w14:paraId="3A0FFD96" w14:textId="366A94CB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</w:t>
            </w:r>
          </w:p>
        </w:tc>
        <w:tc>
          <w:tcPr>
            <w:tcW w:w="784" w:type="dxa"/>
          </w:tcPr>
          <w:p w14:paraId="12803F22" w14:textId="47E2741D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11.3</w:t>
            </w:r>
            <w:r w:rsidR="00971D68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14:paraId="5D02BFE9" w14:textId="052F841F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12.</w:t>
            </w:r>
            <w:r w:rsidR="00971D68"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</w:p>
        </w:tc>
        <w:tc>
          <w:tcPr>
            <w:tcW w:w="1262" w:type="dxa"/>
          </w:tcPr>
          <w:p w14:paraId="4D892F33" w14:textId="3ECAD633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258" w:type="dxa"/>
          </w:tcPr>
          <w:p w14:paraId="22E4A466" w14:textId="598706D6" w:rsidR="00207F82" w:rsidRPr="00723FBA" w:rsidRDefault="00DD1453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288" w:type="dxa"/>
          </w:tcPr>
          <w:p w14:paraId="3883B3F9" w14:textId="614A7BC7" w:rsidR="00207F82" w:rsidRPr="00723FBA" w:rsidRDefault="00971D68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301" w:type="dxa"/>
          </w:tcPr>
          <w:p w14:paraId="2F9C25E9" w14:textId="4AB64964" w:rsidR="00207F82" w:rsidRPr="00723FBA" w:rsidRDefault="00971D68" w:rsidP="002F7AF1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</w:p>
        </w:tc>
        <w:tc>
          <w:tcPr>
            <w:tcW w:w="1333" w:type="dxa"/>
          </w:tcPr>
          <w:p w14:paraId="146715F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5" w:type="dxa"/>
          </w:tcPr>
          <w:p w14:paraId="51C17E2A" w14:textId="4806FE72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</w:tr>
      <w:tr w:rsidR="005055EF" w14:paraId="66F1F8C8" w14:textId="77777777" w:rsidTr="005055EF">
        <w:tc>
          <w:tcPr>
            <w:tcW w:w="567" w:type="dxa"/>
          </w:tcPr>
          <w:p w14:paraId="56AE41A8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784" w:type="dxa"/>
          </w:tcPr>
          <w:p w14:paraId="7619AE95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854" w:type="dxa"/>
          </w:tcPr>
          <w:p w14:paraId="524B8130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62" w:type="dxa"/>
          </w:tcPr>
          <w:p w14:paraId="35A80068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58" w:type="dxa"/>
          </w:tcPr>
          <w:p w14:paraId="092453D3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8" w:type="dxa"/>
          </w:tcPr>
          <w:p w14:paraId="51B0886A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1" w:type="dxa"/>
          </w:tcPr>
          <w:p w14:paraId="7C6E1E4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33" w:type="dxa"/>
          </w:tcPr>
          <w:p w14:paraId="278C667B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5" w:type="dxa"/>
          </w:tcPr>
          <w:p w14:paraId="50444AAF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14:paraId="6BE20F5C" w14:textId="77777777" w:rsidR="00207F82" w:rsidRDefault="00207F82" w:rsidP="00207F82">
      <w:pPr>
        <w:tabs>
          <w:tab w:val="left" w:pos="360"/>
          <w:tab w:val="left" w:pos="7200"/>
        </w:tabs>
        <w:spacing w:after="0"/>
        <w:ind w:left="360" w:hanging="360"/>
        <w:jc w:val="center"/>
        <w:rPr>
          <w:rFonts w:ascii="Bookman Old Style" w:hAnsi="Bookman Old Style" w:cs="Arial"/>
          <w:b/>
          <w:sz w:val="46"/>
        </w:rPr>
      </w:pPr>
    </w:p>
    <w:tbl>
      <w:tblPr>
        <w:tblStyle w:val="TableGrid"/>
        <w:tblW w:w="993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784"/>
        <w:gridCol w:w="854"/>
        <w:gridCol w:w="1262"/>
        <w:gridCol w:w="1258"/>
        <w:gridCol w:w="1288"/>
        <w:gridCol w:w="1301"/>
        <w:gridCol w:w="1344"/>
        <w:gridCol w:w="1274"/>
      </w:tblGrid>
      <w:tr w:rsidR="00207F82" w:rsidRPr="00723FBA" w14:paraId="0226EB96" w14:textId="77777777" w:rsidTr="00DD1453">
        <w:tc>
          <w:tcPr>
            <w:tcW w:w="2205" w:type="dxa"/>
            <w:gridSpan w:val="3"/>
            <w:shd w:val="clear" w:color="auto" w:fill="E47866"/>
          </w:tcPr>
          <w:p w14:paraId="5A741C2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 xml:space="preserve">Kelas </w:t>
            </w:r>
            <w:r>
              <w:rPr>
                <w:rFonts w:ascii="Bookman Old Style" w:hAnsi="Bookman Old Style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7727" w:type="dxa"/>
            <w:gridSpan w:val="6"/>
            <w:shd w:val="clear" w:color="auto" w:fill="E47866"/>
          </w:tcPr>
          <w:p w14:paraId="3369EFF2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Hari</w:t>
            </w:r>
          </w:p>
        </w:tc>
      </w:tr>
      <w:tr w:rsidR="00207F82" w:rsidRPr="00723FBA" w14:paraId="3C905358" w14:textId="77777777" w:rsidTr="00DD1453">
        <w:tc>
          <w:tcPr>
            <w:tcW w:w="567" w:type="dxa"/>
          </w:tcPr>
          <w:p w14:paraId="2A2896B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723FBA">
              <w:rPr>
                <w:rFonts w:ascii="Times New Roman" w:hAnsi="Times New Roman" w:cs="Times New Roman"/>
                <w:b/>
                <w:szCs w:val="24"/>
              </w:rPr>
              <w:t>No</w:t>
            </w:r>
          </w:p>
        </w:tc>
        <w:tc>
          <w:tcPr>
            <w:tcW w:w="1638" w:type="dxa"/>
            <w:gridSpan w:val="2"/>
          </w:tcPr>
          <w:p w14:paraId="722A86F4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Jam</w:t>
            </w:r>
          </w:p>
        </w:tc>
        <w:tc>
          <w:tcPr>
            <w:tcW w:w="1262" w:type="dxa"/>
          </w:tcPr>
          <w:p w14:paraId="6488306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Senin</w:t>
            </w:r>
          </w:p>
        </w:tc>
        <w:tc>
          <w:tcPr>
            <w:tcW w:w="1258" w:type="dxa"/>
          </w:tcPr>
          <w:p w14:paraId="57B4EF40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Selasa</w:t>
            </w:r>
          </w:p>
        </w:tc>
        <w:tc>
          <w:tcPr>
            <w:tcW w:w="1288" w:type="dxa"/>
          </w:tcPr>
          <w:p w14:paraId="534B474F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Rabu</w:t>
            </w:r>
          </w:p>
        </w:tc>
        <w:tc>
          <w:tcPr>
            <w:tcW w:w="1301" w:type="dxa"/>
          </w:tcPr>
          <w:p w14:paraId="09FB9278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Kamis</w:t>
            </w:r>
          </w:p>
        </w:tc>
        <w:tc>
          <w:tcPr>
            <w:tcW w:w="1344" w:type="dxa"/>
          </w:tcPr>
          <w:p w14:paraId="132EC73C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Jum’at</w:t>
            </w:r>
          </w:p>
        </w:tc>
        <w:tc>
          <w:tcPr>
            <w:tcW w:w="1274" w:type="dxa"/>
          </w:tcPr>
          <w:p w14:paraId="049E00C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Sabtu</w:t>
            </w:r>
          </w:p>
        </w:tc>
      </w:tr>
      <w:tr w:rsidR="00DD1453" w:rsidRPr="00723FBA" w14:paraId="03259466" w14:textId="77777777" w:rsidTr="00DD1453">
        <w:tc>
          <w:tcPr>
            <w:tcW w:w="567" w:type="dxa"/>
          </w:tcPr>
          <w:p w14:paraId="07DA1F47" w14:textId="77777777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784" w:type="dxa"/>
          </w:tcPr>
          <w:p w14:paraId="55EEA522" w14:textId="77777777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07.00</w:t>
            </w:r>
          </w:p>
        </w:tc>
        <w:tc>
          <w:tcPr>
            <w:tcW w:w="854" w:type="dxa"/>
          </w:tcPr>
          <w:p w14:paraId="3F41E7FD" w14:textId="77777777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1262" w:type="dxa"/>
            <w:vAlign w:val="center"/>
          </w:tcPr>
          <w:p w14:paraId="5E6D9832" w14:textId="13F080E0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UPACARA</w:t>
            </w:r>
          </w:p>
        </w:tc>
        <w:tc>
          <w:tcPr>
            <w:tcW w:w="1258" w:type="dxa"/>
            <w:vAlign w:val="center"/>
          </w:tcPr>
          <w:p w14:paraId="2D74945A" w14:textId="12488FC3" w:rsidR="00DD1453" w:rsidRPr="00723FBA" w:rsidRDefault="00DD1453" w:rsidP="00DD1453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FC04F0">
              <w:rPr>
                <w:rFonts w:ascii="Bookman Old Style" w:hAnsi="Bookman Old Style" w:cs="Times New Roman"/>
                <w:sz w:val="16"/>
                <w:szCs w:val="16"/>
              </w:rPr>
              <w:t>GEMA JUZA</w:t>
            </w:r>
          </w:p>
        </w:tc>
        <w:tc>
          <w:tcPr>
            <w:tcW w:w="1288" w:type="dxa"/>
            <w:vAlign w:val="center"/>
          </w:tcPr>
          <w:p w14:paraId="6C6C0088" w14:textId="52B597C4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LITERASI</w:t>
            </w:r>
          </w:p>
        </w:tc>
        <w:tc>
          <w:tcPr>
            <w:tcW w:w="1301" w:type="dxa"/>
            <w:vAlign w:val="center"/>
          </w:tcPr>
          <w:p w14:paraId="065D5852" w14:textId="68AD32DF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KASIH</w:t>
            </w:r>
          </w:p>
        </w:tc>
        <w:tc>
          <w:tcPr>
            <w:tcW w:w="1344" w:type="dxa"/>
            <w:vAlign w:val="center"/>
          </w:tcPr>
          <w:p w14:paraId="4611FF74" w14:textId="38E8859B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FC04F0">
              <w:rPr>
                <w:rFonts w:ascii="Bookman Old Style" w:hAnsi="Bookman Old Style" w:cs="Times New Roman"/>
                <w:sz w:val="18"/>
                <w:szCs w:val="18"/>
              </w:rPr>
              <w:t>JUSBELING</w:t>
            </w:r>
          </w:p>
        </w:tc>
        <w:tc>
          <w:tcPr>
            <w:tcW w:w="1274" w:type="dxa"/>
            <w:vAlign w:val="center"/>
          </w:tcPr>
          <w:p w14:paraId="3B81F1CA" w14:textId="62665CD3" w:rsidR="00DD1453" w:rsidRPr="00723FBA" w:rsidRDefault="00DD1453" w:rsidP="00DD1453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SAPARI</w:t>
            </w:r>
          </w:p>
        </w:tc>
      </w:tr>
      <w:tr w:rsidR="00207F82" w:rsidRPr="00723FBA" w14:paraId="3C6CD8A8" w14:textId="77777777" w:rsidTr="00DD1453">
        <w:tc>
          <w:tcPr>
            <w:tcW w:w="567" w:type="dxa"/>
          </w:tcPr>
          <w:p w14:paraId="53BAC181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784" w:type="dxa"/>
          </w:tcPr>
          <w:p w14:paraId="3E9E516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854" w:type="dxa"/>
          </w:tcPr>
          <w:p w14:paraId="5AA5973C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1262" w:type="dxa"/>
          </w:tcPr>
          <w:p w14:paraId="1DA7C931" w14:textId="5E687DAF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258" w:type="dxa"/>
          </w:tcPr>
          <w:p w14:paraId="48DE21F6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288" w:type="dxa"/>
          </w:tcPr>
          <w:p w14:paraId="0CC9A6F3" w14:textId="734CBA59" w:rsidR="00207F82" w:rsidRPr="00723FBA" w:rsidRDefault="00971D68" w:rsidP="002F7AF1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01" w:type="dxa"/>
          </w:tcPr>
          <w:p w14:paraId="2F165DD1" w14:textId="7AD16DDD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344" w:type="dxa"/>
          </w:tcPr>
          <w:p w14:paraId="0819F4D8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PJOK</w:t>
            </w:r>
          </w:p>
        </w:tc>
        <w:tc>
          <w:tcPr>
            <w:tcW w:w="1274" w:type="dxa"/>
          </w:tcPr>
          <w:p w14:paraId="66D2B4BE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</w:tr>
      <w:tr w:rsidR="00207F82" w:rsidRPr="00723FBA" w14:paraId="74819FFD" w14:textId="77777777" w:rsidTr="00DD1453">
        <w:tc>
          <w:tcPr>
            <w:tcW w:w="567" w:type="dxa"/>
          </w:tcPr>
          <w:p w14:paraId="36C073A2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784" w:type="dxa"/>
          </w:tcPr>
          <w:p w14:paraId="1020D61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854" w:type="dxa"/>
          </w:tcPr>
          <w:p w14:paraId="56C1C15D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1262" w:type="dxa"/>
          </w:tcPr>
          <w:p w14:paraId="6223EF8A" w14:textId="4F2B60E2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258" w:type="dxa"/>
          </w:tcPr>
          <w:p w14:paraId="17A96A69" w14:textId="77777777" w:rsidR="00207F82" w:rsidRPr="00723FBA" w:rsidRDefault="00207F82" w:rsidP="00E623D4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288" w:type="dxa"/>
          </w:tcPr>
          <w:p w14:paraId="5963F97D" w14:textId="4DFB4D9E" w:rsidR="00207F82" w:rsidRPr="00723FBA" w:rsidRDefault="00971D68" w:rsidP="002F7AF1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01" w:type="dxa"/>
          </w:tcPr>
          <w:p w14:paraId="6B6704DA" w14:textId="315EB231" w:rsidR="00207F82" w:rsidRPr="00723FBA" w:rsidRDefault="00971D68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344" w:type="dxa"/>
          </w:tcPr>
          <w:p w14:paraId="6A32143B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PJOK</w:t>
            </w:r>
          </w:p>
        </w:tc>
        <w:tc>
          <w:tcPr>
            <w:tcW w:w="1274" w:type="dxa"/>
          </w:tcPr>
          <w:p w14:paraId="1E3F1126" w14:textId="77777777" w:rsidR="00207F82" w:rsidRPr="00723FBA" w:rsidRDefault="00207F82" w:rsidP="00E623D4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</w:tr>
      <w:tr w:rsidR="00971D68" w:rsidRPr="00723FBA" w14:paraId="7C61E9E3" w14:textId="77777777" w:rsidTr="00DD1453">
        <w:tc>
          <w:tcPr>
            <w:tcW w:w="567" w:type="dxa"/>
          </w:tcPr>
          <w:p w14:paraId="52540BDB" w14:textId="3BAD5702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784" w:type="dxa"/>
          </w:tcPr>
          <w:p w14:paraId="7D57AA65" w14:textId="104B51B1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854" w:type="dxa"/>
          </w:tcPr>
          <w:p w14:paraId="2730DCBA" w14:textId="3489BE01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09.20</w:t>
            </w:r>
          </w:p>
        </w:tc>
        <w:tc>
          <w:tcPr>
            <w:tcW w:w="1262" w:type="dxa"/>
          </w:tcPr>
          <w:p w14:paraId="1890A51D" w14:textId="407A23AA" w:rsidR="00971D68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258" w:type="dxa"/>
          </w:tcPr>
          <w:p w14:paraId="001AFF57" w14:textId="2AE00282" w:rsidR="00971D68" w:rsidRPr="00723FBA" w:rsidRDefault="00971D68" w:rsidP="00971D68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288" w:type="dxa"/>
          </w:tcPr>
          <w:p w14:paraId="26C249C1" w14:textId="3CDD8D5A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01" w:type="dxa"/>
          </w:tcPr>
          <w:p w14:paraId="06943DD8" w14:textId="18E6CD2E" w:rsidR="00971D68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344" w:type="dxa"/>
          </w:tcPr>
          <w:p w14:paraId="00154956" w14:textId="21D94F93" w:rsidR="00971D68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PJOK</w:t>
            </w:r>
          </w:p>
        </w:tc>
        <w:tc>
          <w:tcPr>
            <w:tcW w:w="1274" w:type="dxa"/>
          </w:tcPr>
          <w:p w14:paraId="4BAB0EC1" w14:textId="174F2BBC" w:rsidR="00971D68" w:rsidRPr="008156C6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</w:tr>
      <w:tr w:rsidR="00971D68" w:rsidRPr="00723FBA" w14:paraId="5A1365BE" w14:textId="77777777" w:rsidTr="00DD1453">
        <w:tc>
          <w:tcPr>
            <w:tcW w:w="567" w:type="dxa"/>
            <w:shd w:val="clear" w:color="auto" w:fill="FFFF00"/>
          </w:tcPr>
          <w:p w14:paraId="2BE3AE2A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84" w:type="dxa"/>
            <w:shd w:val="clear" w:color="auto" w:fill="FFFF00"/>
          </w:tcPr>
          <w:p w14:paraId="589D4178" w14:textId="53A7FC4A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9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20</w:t>
            </w:r>
          </w:p>
        </w:tc>
        <w:tc>
          <w:tcPr>
            <w:tcW w:w="854" w:type="dxa"/>
            <w:shd w:val="clear" w:color="auto" w:fill="FFFF00"/>
          </w:tcPr>
          <w:p w14:paraId="23E58BFC" w14:textId="3C2E8B8E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3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7727" w:type="dxa"/>
            <w:gridSpan w:val="6"/>
            <w:shd w:val="clear" w:color="auto" w:fill="FFFF00"/>
          </w:tcPr>
          <w:p w14:paraId="383811E6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</w:tr>
      <w:tr w:rsidR="00971D68" w:rsidRPr="00723FBA" w14:paraId="41BBC397" w14:textId="77777777" w:rsidTr="00971D68">
        <w:tc>
          <w:tcPr>
            <w:tcW w:w="567" w:type="dxa"/>
          </w:tcPr>
          <w:p w14:paraId="353304EA" w14:textId="2165B7E4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784" w:type="dxa"/>
          </w:tcPr>
          <w:p w14:paraId="01504527" w14:textId="4BA74C41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3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14:paraId="7F7988DC" w14:textId="6CC31D53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1262" w:type="dxa"/>
          </w:tcPr>
          <w:p w14:paraId="748459C1" w14:textId="3202600B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DA5F4C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58" w:type="dxa"/>
          </w:tcPr>
          <w:p w14:paraId="147433D5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8" w:type="dxa"/>
          </w:tcPr>
          <w:p w14:paraId="48F52973" w14:textId="55D5C512" w:rsidR="00971D68" w:rsidRPr="00723FBA" w:rsidRDefault="00971D68" w:rsidP="00971D68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301" w:type="dxa"/>
          </w:tcPr>
          <w:p w14:paraId="00440E07" w14:textId="77777777" w:rsidR="00971D68" w:rsidRPr="00723FBA" w:rsidRDefault="00971D68" w:rsidP="00971D68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344" w:type="dxa"/>
            <w:vAlign w:val="center"/>
          </w:tcPr>
          <w:p w14:paraId="4DDACF93" w14:textId="49E24660" w:rsidR="00971D68" w:rsidRPr="008156C6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KKA</w:t>
            </w:r>
          </w:p>
        </w:tc>
        <w:tc>
          <w:tcPr>
            <w:tcW w:w="1274" w:type="dxa"/>
          </w:tcPr>
          <w:p w14:paraId="5E5A1A9C" w14:textId="0FA43030" w:rsidR="00971D68" w:rsidRPr="008156C6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  <w:r>
              <w:rPr>
                <w:rFonts w:ascii="Bookman Old Style" w:hAnsi="Bookman Old Style" w:cs="Times New Roman"/>
                <w:sz w:val="18"/>
                <w:szCs w:val="20"/>
              </w:rPr>
              <w:t xml:space="preserve"> </w:t>
            </w:r>
          </w:p>
        </w:tc>
      </w:tr>
      <w:tr w:rsidR="00971D68" w:rsidRPr="00723FBA" w14:paraId="33EC7B76" w14:textId="77777777" w:rsidTr="00DD1453">
        <w:tc>
          <w:tcPr>
            <w:tcW w:w="567" w:type="dxa"/>
          </w:tcPr>
          <w:p w14:paraId="5B4B476E" w14:textId="4CD696CE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</w:t>
            </w:r>
          </w:p>
        </w:tc>
        <w:tc>
          <w:tcPr>
            <w:tcW w:w="784" w:type="dxa"/>
          </w:tcPr>
          <w:p w14:paraId="72001D0D" w14:textId="4BB30AEA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54" w:type="dxa"/>
          </w:tcPr>
          <w:p w14:paraId="0967709D" w14:textId="2A60685D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10.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4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1262" w:type="dxa"/>
          </w:tcPr>
          <w:p w14:paraId="6057F84C" w14:textId="369619A1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DA5F4C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58" w:type="dxa"/>
          </w:tcPr>
          <w:p w14:paraId="29DD5D78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8" w:type="dxa"/>
          </w:tcPr>
          <w:p w14:paraId="2C57809D" w14:textId="7486793B" w:rsidR="00971D68" w:rsidRPr="00723FBA" w:rsidRDefault="00971D68" w:rsidP="00971D68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301" w:type="dxa"/>
          </w:tcPr>
          <w:p w14:paraId="33EDCD78" w14:textId="77777777" w:rsidR="00971D68" w:rsidRPr="00723FBA" w:rsidRDefault="00971D68" w:rsidP="00971D68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344" w:type="dxa"/>
          </w:tcPr>
          <w:p w14:paraId="44F0448B" w14:textId="32009200" w:rsidR="00971D68" w:rsidRPr="008156C6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KKA</w:t>
            </w:r>
          </w:p>
        </w:tc>
        <w:tc>
          <w:tcPr>
            <w:tcW w:w="1274" w:type="dxa"/>
          </w:tcPr>
          <w:p w14:paraId="50825B11" w14:textId="07E24CAD" w:rsidR="00971D68" w:rsidRPr="008156C6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</w:tr>
      <w:tr w:rsidR="00971D68" w:rsidRPr="00723FBA" w14:paraId="7445B3A9" w14:textId="77777777" w:rsidTr="00DD1453">
        <w:tc>
          <w:tcPr>
            <w:tcW w:w="567" w:type="dxa"/>
            <w:shd w:val="clear" w:color="auto" w:fill="FFFF00"/>
          </w:tcPr>
          <w:p w14:paraId="12492102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84" w:type="dxa"/>
            <w:shd w:val="clear" w:color="auto" w:fill="FFFF00"/>
          </w:tcPr>
          <w:p w14:paraId="1A83F39D" w14:textId="708F8FB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10.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4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  <w:shd w:val="clear" w:color="auto" w:fill="FFFF00"/>
          </w:tcPr>
          <w:p w14:paraId="5325961E" w14:textId="072B6E1F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00</w:t>
            </w:r>
          </w:p>
        </w:tc>
        <w:tc>
          <w:tcPr>
            <w:tcW w:w="7727" w:type="dxa"/>
            <w:gridSpan w:val="6"/>
            <w:shd w:val="clear" w:color="auto" w:fill="FFFF00"/>
          </w:tcPr>
          <w:p w14:paraId="63FCCCB2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</w:tr>
      <w:tr w:rsidR="00971D68" w:rsidRPr="00723FBA" w14:paraId="41E6AC2B" w14:textId="77777777" w:rsidTr="00DD1453">
        <w:tc>
          <w:tcPr>
            <w:tcW w:w="567" w:type="dxa"/>
          </w:tcPr>
          <w:p w14:paraId="310A42EC" w14:textId="23F3EC9D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</w:t>
            </w:r>
          </w:p>
        </w:tc>
        <w:tc>
          <w:tcPr>
            <w:tcW w:w="784" w:type="dxa"/>
          </w:tcPr>
          <w:p w14:paraId="71B61A31" w14:textId="6E41EDFB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00</w:t>
            </w:r>
          </w:p>
        </w:tc>
        <w:tc>
          <w:tcPr>
            <w:tcW w:w="854" w:type="dxa"/>
          </w:tcPr>
          <w:p w14:paraId="7217CE6C" w14:textId="103E0914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11.3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1262" w:type="dxa"/>
          </w:tcPr>
          <w:p w14:paraId="1656F28F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B. ING</w:t>
            </w:r>
          </w:p>
        </w:tc>
        <w:tc>
          <w:tcPr>
            <w:tcW w:w="1258" w:type="dxa"/>
          </w:tcPr>
          <w:p w14:paraId="20A40C07" w14:textId="6A84AF8E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288" w:type="dxa"/>
          </w:tcPr>
          <w:p w14:paraId="506E253C" w14:textId="0DCF0CD3" w:rsidR="00971D68" w:rsidRPr="00723FBA" w:rsidRDefault="00971D68" w:rsidP="00971D68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</w:p>
        </w:tc>
        <w:tc>
          <w:tcPr>
            <w:tcW w:w="1301" w:type="dxa"/>
          </w:tcPr>
          <w:p w14:paraId="2C974D95" w14:textId="7E6A3D5E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DA5F4C"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44" w:type="dxa"/>
          </w:tcPr>
          <w:p w14:paraId="43881E5A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1274" w:type="dxa"/>
          </w:tcPr>
          <w:p w14:paraId="580138A3" w14:textId="28D962C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</w:tr>
      <w:tr w:rsidR="00971D68" w:rsidRPr="00723FBA" w14:paraId="123F9805" w14:textId="77777777" w:rsidTr="00DD1453">
        <w:tc>
          <w:tcPr>
            <w:tcW w:w="567" w:type="dxa"/>
          </w:tcPr>
          <w:p w14:paraId="4967B720" w14:textId="401AFDEB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</w:t>
            </w:r>
          </w:p>
        </w:tc>
        <w:tc>
          <w:tcPr>
            <w:tcW w:w="784" w:type="dxa"/>
          </w:tcPr>
          <w:p w14:paraId="2AE927BC" w14:textId="086F480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11.3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14:paraId="4DA61A5B" w14:textId="78A0DEA8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12.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</w:p>
        </w:tc>
        <w:tc>
          <w:tcPr>
            <w:tcW w:w="1262" w:type="dxa"/>
          </w:tcPr>
          <w:p w14:paraId="784E04B3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B. ING</w:t>
            </w:r>
          </w:p>
        </w:tc>
        <w:tc>
          <w:tcPr>
            <w:tcW w:w="1258" w:type="dxa"/>
          </w:tcPr>
          <w:p w14:paraId="64173997" w14:textId="350ACEBF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288" w:type="dxa"/>
          </w:tcPr>
          <w:p w14:paraId="6A094BB7" w14:textId="3787455B" w:rsidR="00971D68" w:rsidRPr="00723FBA" w:rsidRDefault="00971D68" w:rsidP="00971D68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</w:p>
        </w:tc>
        <w:tc>
          <w:tcPr>
            <w:tcW w:w="1301" w:type="dxa"/>
          </w:tcPr>
          <w:p w14:paraId="01AAA0F9" w14:textId="40B8050F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344" w:type="dxa"/>
          </w:tcPr>
          <w:p w14:paraId="09EE1CBE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1274" w:type="dxa"/>
          </w:tcPr>
          <w:p w14:paraId="0ED165EB" w14:textId="36AF2EC1" w:rsidR="00971D68" w:rsidRPr="00EE0D44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b/>
                <w:sz w:val="20"/>
                <w:szCs w:val="20"/>
              </w:rPr>
            </w:pPr>
          </w:p>
        </w:tc>
      </w:tr>
      <w:tr w:rsidR="00971D68" w:rsidRPr="00723FBA" w14:paraId="652BF0A5" w14:textId="77777777" w:rsidTr="00DD1453">
        <w:tc>
          <w:tcPr>
            <w:tcW w:w="567" w:type="dxa"/>
          </w:tcPr>
          <w:p w14:paraId="2CB7B020" w14:textId="2501C4A9" w:rsidR="00971D68" w:rsidRPr="00971D68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4"/>
              </w:rPr>
              <w:t>9</w:t>
            </w:r>
          </w:p>
        </w:tc>
        <w:tc>
          <w:tcPr>
            <w:tcW w:w="784" w:type="dxa"/>
          </w:tcPr>
          <w:p w14:paraId="1DEC9594" w14:textId="008E8327" w:rsidR="00971D68" w:rsidRPr="00830F0D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30F0D">
              <w:rPr>
                <w:rFonts w:ascii="Bookman Old Style" w:hAnsi="Bookman Old Style" w:cs="Times New Roman"/>
                <w:sz w:val="20"/>
                <w:szCs w:val="20"/>
              </w:rPr>
              <w:t>12.10</w:t>
            </w:r>
          </w:p>
        </w:tc>
        <w:tc>
          <w:tcPr>
            <w:tcW w:w="854" w:type="dxa"/>
          </w:tcPr>
          <w:p w14:paraId="183317B6" w14:textId="39598E1A" w:rsidR="00971D68" w:rsidRPr="00971D68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971D68">
              <w:rPr>
                <w:rFonts w:ascii="Bookman Old Style" w:hAnsi="Bookman Old Style" w:cs="Times New Roman"/>
                <w:sz w:val="20"/>
                <w:szCs w:val="20"/>
              </w:rPr>
              <w:t>12.45</w:t>
            </w:r>
          </w:p>
        </w:tc>
        <w:tc>
          <w:tcPr>
            <w:tcW w:w="1262" w:type="dxa"/>
          </w:tcPr>
          <w:p w14:paraId="7B216124" w14:textId="0C3F804A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58" w:type="dxa"/>
          </w:tcPr>
          <w:p w14:paraId="4A98973A" w14:textId="1407B28D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88" w:type="dxa"/>
          </w:tcPr>
          <w:p w14:paraId="5AEE78F1" w14:textId="06599362" w:rsidR="00971D68" w:rsidRPr="00723FBA" w:rsidRDefault="00971D68" w:rsidP="00971D68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301" w:type="dxa"/>
          </w:tcPr>
          <w:p w14:paraId="09A28C79" w14:textId="3577C702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344" w:type="dxa"/>
          </w:tcPr>
          <w:p w14:paraId="3BF3A60B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74" w:type="dxa"/>
          </w:tcPr>
          <w:p w14:paraId="0D35D4A8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971D68" w:rsidRPr="00723FBA" w14:paraId="5DF38589" w14:textId="77777777" w:rsidTr="00DD1453">
        <w:tc>
          <w:tcPr>
            <w:tcW w:w="567" w:type="dxa"/>
          </w:tcPr>
          <w:p w14:paraId="4259DA9F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784" w:type="dxa"/>
          </w:tcPr>
          <w:p w14:paraId="0C24E094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854" w:type="dxa"/>
          </w:tcPr>
          <w:p w14:paraId="7DC846EF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62" w:type="dxa"/>
          </w:tcPr>
          <w:p w14:paraId="07562F5F" w14:textId="77777777" w:rsidR="00971D68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</w:p>
        </w:tc>
        <w:tc>
          <w:tcPr>
            <w:tcW w:w="1258" w:type="dxa"/>
          </w:tcPr>
          <w:p w14:paraId="1063FC66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8" w:type="dxa"/>
          </w:tcPr>
          <w:p w14:paraId="66D680F6" w14:textId="77777777" w:rsidR="00971D68" w:rsidRPr="00723FBA" w:rsidRDefault="00971D68" w:rsidP="00971D68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01" w:type="dxa"/>
          </w:tcPr>
          <w:p w14:paraId="4E1E4824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44" w:type="dxa"/>
          </w:tcPr>
          <w:p w14:paraId="7AC260B2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74" w:type="dxa"/>
          </w:tcPr>
          <w:p w14:paraId="0E0481C8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971D68" w:rsidRPr="00723FBA" w14:paraId="1FFF02FD" w14:textId="77777777" w:rsidTr="00DD1453">
        <w:tc>
          <w:tcPr>
            <w:tcW w:w="2205" w:type="dxa"/>
            <w:gridSpan w:val="3"/>
            <w:shd w:val="clear" w:color="auto" w:fill="516CDD"/>
          </w:tcPr>
          <w:p w14:paraId="61BBCBF2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 xml:space="preserve">Kelas </w:t>
            </w:r>
            <w:r>
              <w:rPr>
                <w:rFonts w:ascii="Bookman Old Style" w:hAnsi="Bookman Old Style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727" w:type="dxa"/>
            <w:gridSpan w:val="6"/>
            <w:shd w:val="clear" w:color="auto" w:fill="516CDD"/>
          </w:tcPr>
          <w:p w14:paraId="7C8BF33A" w14:textId="77777777" w:rsidR="00971D68" w:rsidRPr="00723FBA" w:rsidRDefault="00971D68" w:rsidP="00971D68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b/>
                <w:sz w:val="20"/>
                <w:szCs w:val="20"/>
              </w:rPr>
              <w:t>Hari</w:t>
            </w:r>
          </w:p>
        </w:tc>
      </w:tr>
      <w:tr w:rsidR="00830F0D" w:rsidRPr="008156C6" w14:paraId="22D7E261" w14:textId="77777777" w:rsidTr="00280308">
        <w:tc>
          <w:tcPr>
            <w:tcW w:w="567" w:type="dxa"/>
          </w:tcPr>
          <w:p w14:paraId="152274C3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784" w:type="dxa"/>
          </w:tcPr>
          <w:p w14:paraId="65E60FF0" w14:textId="39B075AC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07.00</w:t>
            </w:r>
          </w:p>
        </w:tc>
        <w:tc>
          <w:tcPr>
            <w:tcW w:w="854" w:type="dxa"/>
          </w:tcPr>
          <w:p w14:paraId="45FE65BF" w14:textId="0D5EA66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1262" w:type="dxa"/>
            <w:vAlign w:val="center"/>
          </w:tcPr>
          <w:p w14:paraId="4B921805" w14:textId="73D03E61" w:rsidR="00830F0D" w:rsidRPr="00723FBA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UPACARA</w:t>
            </w:r>
          </w:p>
        </w:tc>
        <w:tc>
          <w:tcPr>
            <w:tcW w:w="1258" w:type="dxa"/>
            <w:vAlign w:val="center"/>
          </w:tcPr>
          <w:p w14:paraId="3EB0442B" w14:textId="76934CA0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FC04F0">
              <w:rPr>
                <w:rFonts w:ascii="Bookman Old Style" w:hAnsi="Bookman Old Style" w:cs="Times New Roman"/>
                <w:sz w:val="16"/>
                <w:szCs w:val="16"/>
              </w:rPr>
              <w:t>GEMA JUZA</w:t>
            </w:r>
          </w:p>
        </w:tc>
        <w:tc>
          <w:tcPr>
            <w:tcW w:w="1288" w:type="dxa"/>
            <w:vAlign w:val="center"/>
          </w:tcPr>
          <w:p w14:paraId="0B3402FC" w14:textId="003913EC" w:rsidR="00830F0D" w:rsidRPr="00723FBA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LITERASI</w:t>
            </w:r>
          </w:p>
        </w:tc>
        <w:tc>
          <w:tcPr>
            <w:tcW w:w="1301" w:type="dxa"/>
            <w:vAlign w:val="center"/>
          </w:tcPr>
          <w:p w14:paraId="65633D75" w14:textId="18C8B9BC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KASIH</w:t>
            </w:r>
          </w:p>
        </w:tc>
        <w:tc>
          <w:tcPr>
            <w:tcW w:w="1344" w:type="dxa"/>
            <w:vAlign w:val="center"/>
          </w:tcPr>
          <w:p w14:paraId="2B39AF63" w14:textId="3B1FF581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FC04F0">
              <w:rPr>
                <w:rFonts w:ascii="Bookman Old Style" w:hAnsi="Bookman Old Style" w:cs="Times New Roman"/>
                <w:sz w:val="18"/>
                <w:szCs w:val="18"/>
              </w:rPr>
              <w:t>JUSBELING</w:t>
            </w:r>
          </w:p>
        </w:tc>
        <w:tc>
          <w:tcPr>
            <w:tcW w:w="1274" w:type="dxa"/>
            <w:vAlign w:val="center"/>
          </w:tcPr>
          <w:p w14:paraId="5F0A226F" w14:textId="07F3289D" w:rsidR="00830F0D" w:rsidRPr="008156C6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SAPARI</w:t>
            </w:r>
          </w:p>
        </w:tc>
      </w:tr>
      <w:tr w:rsidR="00830F0D" w:rsidRPr="008156C6" w14:paraId="3602D3B6" w14:textId="77777777" w:rsidTr="00DD1453">
        <w:tc>
          <w:tcPr>
            <w:tcW w:w="567" w:type="dxa"/>
          </w:tcPr>
          <w:p w14:paraId="4F1465D9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784" w:type="dxa"/>
          </w:tcPr>
          <w:p w14:paraId="5C942207" w14:textId="5A82DC2C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07.35</w:t>
            </w:r>
          </w:p>
        </w:tc>
        <w:tc>
          <w:tcPr>
            <w:tcW w:w="854" w:type="dxa"/>
          </w:tcPr>
          <w:p w14:paraId="39EA4B79" w14:textId="2954E07A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1262" w:type="dxa"/>
          </w:tcPr>
          <w:p w14:paraId="6C5E2E21" w14:textId="5FBBB81A" w:rsidR="00830F0D" w:rsidRPr="00723FBA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258" w:type="dxa"/>
          </w:tcPr>
          <w:p w14:paraId="741CABA2" w14:textId="37878DD4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F0E7B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8" w:type="dxa"/>
          </w:tcPr>
          <w:p w14:paraId="0AF16B9A" w14:textId="77777777" w:rsidR="00830F0D" w:rsidRPr="00723FBA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01" w:type="dxa"/>
          </w:tcPr>
          <w:p w14:paraId="6AB9AF43" w14:textId="6FC6398F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396976"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344" w:type="dxa"/>
          </w:tcPr>
          <w:p w14:paraId="70857FA5" w14:textId="1E503ADE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74" w:type="dxa"/>
          </w:tcPr>
          <w:p w14:paraId="4C7EC2C5" w14:textId="77777777" w:rsidR="00830F0D" w:rsidRPr="008156C6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18"/>
                <w:szCs w:val="20"/>
              </w:rPr>
              <w:t>PJOK</w:t>
            </w:r>
          </w:p>
        </w:tc>
      </w:tr>
      <w:tr w:rsidR="00830F0D" w:rsidRPr="008156C6" w14:paraId="02ADC208" w14:textId="77777777" w:rsidTr="00DD1453">
        <w:tc>
          <w:tcPr>
            <w:tcW w:w="567" w:type="dxa"/>
          </w:tcPr>
          <w:p w14:paraId="2580C649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784" w:type="dxa"/>
          </w:tcPr>
          <w:p w14:paraId="584397D7" w14:textId="517AD02D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08.10</w:t>
            </w:r>
          </w:p>
        </w:tc>
        <w:tc>
          <w:tcPr>
            <w:tcW w:w="854" w:type="dxa"/>
          </w:tcPr>
          <w:p w14:paraId="3424EB39" w14:textId="3293BF03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1262" w:type="dxa"/>
          </w:tcPr>
          <w:p w14:paraId="0760B490" w14:textId="774C6B78" w:rsidR="00830F0D" w:rsidRPr="00723FBA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258" w:type="dxa"/>
          </w:tcPr>
          <w:p w14:paraId="23FBBD66" w14:textId="78D0E490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F0E7B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8" w:type="dxa"/>
          </w:tcPr>
          <w:p w14:paraId="0B9DB7AB" w14:textId="77777777" w:rsidR="00830F0D" w:rsidRPr="00723FBA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01" w:type="dxa"/>
          </w:tcPr>
          <w:p w14:paraId="3C9BC4C8" w14:textId="33AC0BFC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396976"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344" w:type="dxa"/>
          </w:tcPr>
          <w:p w14:paraId="3ED90632" w14:textId="1DB7448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74" w:type="dxa"/>
          </w:tcPr>
          <w:p w14:paraId="26CF8854" w14:textId="77777777" w:rsidR="00830F0D" w:rsidRPr="008156C6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18"/>
                <w:szCs w:val="20"/>
              </w:rPr>
              <w:t>PJOK</w:t>
            </w:r>
          </w:p>
        </w:tc>
      </w:tr>
      <w:tr w:rsidR="00830F0D" w:rsidRPr="008156C6" w14:paraId="1682528E" w14:textId="77777777" w:rsidTr="00DD1453">
        <w:tc>
          <w:tcPr>
            <w:tcW w:w="567" w:type="dxa"/>
          </w:tcPr>
          <w:p w14:paraId="3A9C68E8" w14:textId="20A5BE65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784" w:type="dxa"/>
          </w:tcPr>
          <w:p w14:paraId="1D7159C2" w14:textId="6913975A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08.45</w:t>
            </w:r>
          </w:p>
        </w:tc>
        <w:tc>
          <w:tcPr>
            <w:tcW w:w="854" w:type="dxa"/>
          </w:tcPr>
          <w:p w14:paraId="208D3A46" w14:textId="2FA2398E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09.20</w:t>
            </w:r>
          </w:p>
        </w:tc>
        <w:tc>
          <w:tcPr>
            <w:tcW w:w="1262" w:type="dxa"/>
          </w:tcPr>
          <w:p w14:paraId="65015E41" w14:textId="49C3E536" w:rsidR="00830F0D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  <w:tc>
          <w:tcPr>
            <w:tcW w:w="1258" w:type="dxa"/>
          </w:tcPr>
          <w:p w14:paraId="0089C0C1" w14:textId="00DD722F" w:rsidR="00830F0D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F0E7B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288" w:type="dxa"/>
          </w:tcPr>
          <w:p w14:paraId="3FB4571F" w14:textId="684E830F" w:rsidR="00830F0D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301" w:type="dxa"/>
          </w:tcPr>
          <w:p w14:paraId="047F2425" w14:textId="6A548887" w:rsidR="00830F0D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396976"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344" w:type="dxa"/>
          </w:tcPr>
          <w:p w14:paraId="1C9A6341" w14:textId="1ACCBF5E" w:rsidR="00830F0D" w:rsidRPr="008156C6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BIN</w:t>
            </w:r>
          </w:p>
        </w:tc>
        <w:tc>
          <w:tcPr>
            <w:tcW w:w="1274" w:type="dxa"/>
          </w:tcPr>
          <w:p w14:paraId="69DE76D9" w14:textId="269C9835" w:rsidR="00830F0D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18"/>
                <w:szCs w:val="20"/>
              </w:rPr>
            </w:pPr>
            <w:r>
              <w:rPr>
                <w:rFonts w:ascii="Bookman Old Style" w:hAnsi="Bookman Old Style" w:cs="Times New Roman"/>
                <w:sz w:val="18"/>
                <w:szCs w:val="20"/>
              </w:rPr>
              <w:t>PJOK</w:t>
            </w:r>
          </w:p>
        </w:tc>
      </w:tr>
      <w:tr w:rsidR="00830F0D" w:rsidRPr="00723FBA" w14:paraId="23712F91" w14:textId="77777777" w:rsidTr="00DD1453">
        <w:tc>
          <w:tcPr>
            <w:tcW w:w="567" w:type="dxa"/>
            <w:shd w:val="clear" w:color="auto" w:fill="FFFF00"/>
          </w:tcPr>
          <w:p w14:paraId="5EF95345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84" w:type="dxa"/>
            <w:shd w:val="clear" w:color="auto" w:fill="FFFF00"/>
          </w:tcPr>
          <w:p w14:paraId="1DFC57E9" w14:textId="3464D8BE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9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20</w:t>
            </w:r>
          </w:p>
        </w:tc>
        <w:tc>
          <w:tcPr>
            <w:tcW w:w="854" w:type="dxa"/>
            <w:shd w:val="clear" w:color="auto" w:fill="FFFF00"/>
          </w:tcPr>
          <w:p w14:paraId="74C547F4" w14:textId="5886E30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3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7727" w:type="dxa"/>
            <w:gridSpan w:val="6"/>
            <w:shd w:val="clear" w:color="auto" w:fill="FFFF00"/>
          </w:tcPr>
          <w:p w14:paraId="4F665254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830F0D" w:rsidRPr="00723FBA" w14:paraId="4F04CD2F" w14:textId="77777777" w:rsidTr="00DD1453">
        <w:tc>
          <w:tcPr>
            <w:tcW w:w="567" w:type="dxa"/>
          </w:tcPr>
          <w:p w14:paraId="483A995A" w14:textId="5AEE462A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</w:t>
            </w:r>
          </w:p>
        </w:tc>
        <w:tc>
          <w:tcPr>
            <w:tcW w:w="784" w:type="dxa"/>
          </w:tcPr>
          <w:p w14:paraId="0B19FD12" w14:textId="74C27F26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09.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3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14:paraId="7F0E5A2D" w14:textId="3B4C900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1262" w:type="dxa"/>
          </w:tcPr>
          <w:p w14:paraId="64A66ADA" w14:textId="25B553C2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258" w:type="dxa"/>
          </w:tcPr>
          <w:p w14:paraId="5F5E2CCC" w14:textId="51DB3BC3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1C6948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</w:p>
        </w:tc>
        <w:tc>
          <w:tcPr>
            <w:tcW w:w="1288" w:type="dxa"/>
          </w:tcPr>
          <w:p w14:paraId="3AE974C3" w14:textId="4F0DE0D8" w:rsidR="00830F0D" w:rsidRPr="00723FBA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DE7037"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301" w:type="dxa"/>
          </w:tcPr>
          <w:p w14:paraId="293130D6" w14:textId="1FABD31B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435569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344" w:type="dxa"/>
          </w:tcPr>
          <w:p w14:paraId="5F2B4CF8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B. ING</w:t>
            </w:r>
          </w:p>
        </w:tc>
        <w:tc>
          <w:tcPr>
            <w:tcW w:w="1274" w:type="dxa"/>
          </w:tcPr>
          <w:p w14:paraId="1B34AE06" w14:textId="1328F2B4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FF4C29"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</w:tr>
      <w:tr w:rsidR="00830F0D" w:rsidRPr="00723FBA" w14:paraId="27EF35B2" w14:textId="77777777" w:rsidTr="00830F0D">
        <w:tc>
          <w:tcPr>
            <w:tcW w:w="567" w:type="dxa"/>
          </w:tcPr>
          <w:p w14:paraId="064055FA" w14:textId="5608C0EB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</w:t>
            </w:r>
          </w:p>
        </w:tc>
        <w:tc>
          <w:tcPr>
            <w:tcW w:w="784" w:type="dxa"/>
          </w:tcPr>
          <w:p w14:paraId="6D2EF963" w14:textId="04434494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0</w:t>
            </w:r>
          </w:p>
        </w:tc>
        <w:tc>
          <w:tcPr>
            <w:tcW w:w="854" w:type="dxa"/>
          </w:tcPr>
          <w:p w14:paraId="3E223331" w14:textId="646E1A31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10.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4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1262" w:type="dxa"/>
          </w:tcPr>
          <w:p w14:paraId="4112ABC1" w14:textId="17A50BC0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258" w:type="dxa"/>
          </w:tcPr>
          <w:p w14:paraId="0453D37F" w14:textId="5E1932E1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1C6948">
              <w:rPr>
                <w:rFonts w:ascii="Bookman Old Style" w:hAnsi="Bookman Old Style" w:cs="Times New Roman"/>
                <w:sz w:val="20"/>
                <w:szCs w:val="20"/>
              </w:rPr>
              <w:t>B. JAWA</w:t>
            </w:r>
          </w:p>
        </w:tc>
        <w:tc>
          <w:tcPr>
            <w:tcW w:w="1288" w:type="dxa"/>
          </w:tcPr>
          <w:p w14:paraId="1EE57473" w14:textId="1F2996BF" w:rsidR="00830F0D" w:rsidRPr="00723FBA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DE7037">
              <w:rPr>
                <w:rFonts w:ascii="Times New Roman" w:hAnsi="Times New Roman" w:cs="Times New Roman"/>
                <w:sz w:val="20"/>
                <w:szCs w:val="24"/>
              </w:rPr>
              <w:t>IPAS</w:t>
            </w:r>
          </w:p>
        </w:tc>
        <w:tc>
          <w:tcPr>
            <w:tcW w:w="1301" w:type="dxa"/>
          </w:tcPr>
          <w:p w14:paraId="63B113ED" w14:textId="15DD062A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435569">
              <w:rPr>
                <w:rFonts w:ascii="Bookman Old Style" w:hAnsi="Bookman Old Style" w:cs="Times New Roman"/>
                <w:sz w:val="20"/>
                <w:szCs w:val="20"/>
              </w:rPr>
              <w:t>MAT</w:t>
            </w:r>
          </w:p>
        </w:tc>
        <w:tc>
          <w:tcPr>
            <w:tcW w:w="1344" w:type="dxa"/>
          </w:tcPr>
          <w:p w14:paraId="1B565520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B. ING</w:t>
            </w:r>
          </w:p>
        </w:tc>
        <w:tc>
          <w:tcPr>
            <w:tcW w:w="1274" w:type="dxa"/>
            <w:vAlign w:val="center"/>
          </w:tcPr>
          <w:p w14:paraId="5A0C60EC" w14:textId="1F070DC1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PANCASILA</w:t>
            </w:r>
          </w:p>
        </w:tc>
      </w:tr>
      <w:tr w:rsidR="00830F0D" w:rsidRPr="00723FBA" w14:paraId="7483CC7B" w14:textId="77777777" w:rsidTr="00DD1453">
        <w:tc>
          <w:tcPr>
            <w:tcW w:w="567" w:type="dxa"/>
            <w:shd w:val="clear" w:color="auto" w:fill="FFFF00"/>
          </w:tcPr>
          <w:p w14:paraId="1EEBC016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84" w:type="dxa"/>
            <w:shd w:val="clear" w:color="auto" w:fill="FFFF00"/>
          </w:tcPr>
          <w:p w14:paraId="5534DE56" w14:textId="7EC819B5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10.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4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  <w:shd w:val="clear" w:color="auto" w:fill="FFFF00"/>
          </w:tcPr>
          <w:p w14:paraId="68427AFB" w14:textId="59AA6FDA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00</w:t>
            </w:r>
          </w:p>
        </w:tc>
        <w:tc>
          <w:tcPr>
            <w:tcW w:w="7727" w:type="dxa"/>
            <w:gridSpan w:val="6"/>
            <w:shd w:val="clear" w:color="auto" w:fill="FFFF00"/>
          </w:tcPr>
          <w:p w14:paraId="5974E50B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830F0D" w:rsidRPr="00723FBA" w14:paraId="0501D29A" w14:textId="77777777" w:rsidTr="00DD1453">
        <w:tc>
          <w:tcPr>
            <w:tcW w:w="567" w:type="dxa"/>
          </w:tcPr>
          <w:p w14:paraId="7F4883B0" w14:textId="63399010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</w:t>
            </w:r>
          </w:p>
        </w:tc>
        <w:tc>
          <w:tcPr>
            <w:tcW w:w="784" w:type="dxa"/>
          </w:tcPr>
          <w:p w14:paraId="1BF104A1" w14:textId="4C669169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</w:t>
            </w: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00</w:t>
            </w:r>
          </w:p>
        </w:tc>
        <w:tc>
          <w:tcPr>
            <w:tcW w:w="854" w:type="dxa"/>
          </w:tcPr>
          <w:p w14:paraId="084B5A8D" w14:textId="1667594F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11.3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1262" w:type="dxa"/>
          </w:tcPr>
          <w:p w14:paraId="4DDD8054" w14:textId="3FBCFBA6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PAI</w:t>
            </w:r>
          </w:p>
        </w:tc>
        <w:tc>
          <w:tcPr>
            <w:tcW w:w="1258" w:type="dxa"/>
          </w:tcPr>
          <w:p w14:paraId="4590FDB1" w14:textId="7205147D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288" w:type="dxa"/>
          </w:tcPr>
          <w:p w14:paraId="66614DB5" w14:textId="1A48415E" w:rsidR="00830F0D" w:rsidRPr="00723FBA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D395B">
              <w:rPr>
                <w:rFonts w:ascii="Bookman Old Style" w:hAnsi="Bookman Old Style" w:cs="Times New Roman"/>
                <w:sz w:val="20"/>
                <w:szCs w:val="20"/>
              </w:rPr>
              <w:t>KKA</w:t>
            </w:r>
          </w:p>
        </w:tc>
        <w:tc>
          <w:tcPr>
            <w:tcW w:w="1301" w:type="dxa"/>
          </w:tcPr>
          <w:p w14:paraId="3DEF13DD" w14:textId="39B8B23B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F4C29"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344" w:type="dxa"/>
          </w:tcPr>
          <w:p w14:paraId="17D9C979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74" w:type="dxa"/>
          </w:tcPr>
          <w:p w14:paraId="1912E5AD" w14:textId="6CA76AB8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830F0D" w:rsidRPr="00723FBA" w14:paraId="66B1FFA1" w14:textId="77777777" w:rsidTr="00DD1453">
        <w:tc>
          <w:tcPr>
            <w:tcW w:w="567" w:type="dxa"/>
          </w:tcPr>
          <w:p w14:paraId="31F90CA0" w14:textId="5E37A322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</w:t>
            </w:r>
          </w:p>
        </w:tc>
        <w:tc>
          <w:tcPr>
            <w:tcW w:w="784" w:type="dxa"/>
          </w:tcPr>
          <w:p w14:paraId="3A66362F" w14:textId="646FFAB4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11.3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5</w:t>
            </w:r>
          </w:p>
        </w:tc>
        <w:tc>
          <w:tcPr>
            <w:tcW w:w="854" w:type="dxa"/>
          </w:tcPr>
          <w:p w14:paraId="7E397DAA" w14:textId="73EBA599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723FBA">
              <w:rPr>
                <w:rFonts w:ascii="Bookman Old Style" w:hAnsi="Bookman Old Style" w:cs="Times New Roman"/>
                <w:sz w:val="20"/>
                <w:szCs w:val="20"/>
              </w:rPr>
              <w:t>12.</w:t>
            </w:r>
            <w:r>
              <w:rPr>
                <w:rFonts w:ascii="Bookman Old Style" w:hAnsi="Bookman Old Style" w:cs="Times New Roman"/>
                <w:sz w:val="20"/>
                <w:szCs w:val="20"/>
              </w:rPr>
              <w:t>10</w:t>
            </w:r>
          </w:p>
        </w:tc>
        <w:tc>
          <w:tcPr>
            <w:tcW w:w="1262" w:type="dxa"/>
          </w:tcPr>
          <w:p w14:paraId="7E96E5BB" w14:textId="3B76065B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58" w:type="dxa"/>
          </w:tcPr>
          <w:p w14:paraId="7DF82440" w14:textId="5AFA9521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288" w:type="dxa"/>
          </w:tcPr>
          <w:p w14:paraId="3393AC0E" w14:textId="6A679786" w:rsidR="00830F0D" w:rsidRPr="00723FBA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D395B">
              <w:rPr>
                <w:rFonts w:ascii="Bookman Old Style" w:hAnsi="Bookman Old Style" w:cs="Times New Roman"/>
                <w:sz w:val="20"/>
                <w:szCs w:val="20"/>
              </w:rPr>
              <w:t>KKA</w:t>
            </w:r>
          </w:p>
        </w:tc>
        <w:tc>
          <w:tcPr>
            <w:tcW w:w="1301" w:type="dxa"/>
          </w:tcPr>
          <w:p w14:paraId="433C51DA" w14:textId="24256FB1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F4C29"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344" w:type="dxa"/>
          </w:tcPr>
          <w:p w14:paraId="7C1CFDF2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74" w:type="dxa"/>
          </w:tcPr>
          <w:p w14:paraId="7F472060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830F0D" w:rsidRPr="00723FBA" w14:paraId="2D1A17FA" w14:textId="77777777" w:rsidTr="00DD1453">
        <w:tc>
          <w:tcPr>
            <w:tcW w:w="567" w:type="dxa"/>
          </w:tcPr>
          <w:p w14:paraId="55A8ADF6" w14:textId="0D464BEB" w:rsidR="00830F0D" w:rsidRPr="00F320D3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9</w:t>
            </w:r>
          </w:p>
        </w:tc>
        <w:tc>
          <w:tcPr>
            <w:tcW w:w="784" w:type="dxa"/>
          </w:tcPr>
          <w:p w14:paraId="4326947A" w14:textId="60A3C026" w:rsidR="00830F0D" w:rsidRPr="00830F0D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Bookman Old Style" w:hAnsi="Bookman Old Style" w:cs="Times New Roman"/>
                <w:sz w:val="20"/>
                <w:szCs w:val="20"/>
              </w:rPr>
            </w:pPr>
            <w:r w:rsidRPr="00830F0D">
              <w:rPr>
                <w:rFonts w:ascii="Bookman Old Style" w:hAnsi="Bookman Old Style" w:cs="Times New Roman"/>
                <w:sz w:val="20"/>
                <w:szCs w:val="20"/>
              </w:rPr>
              <w:t>12.10</w:t>
            </w:r>
          </w:p>
        </w:tc>
        <w:tc>
          <w:tcPr>
            <w:tcW w:w="854" w:type="dxa"/>
          </w:tcPr>
          <w:p w14:paraId="3A1AEB8E" w14:textId="39F7C688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71D68">
              <w:rPr>
                <w:rFonts w:ascii="Bookman Old Style" w:hAnsi="Bookman Old Style" w:cs="Times New Roman"/>
                <w:sz w:val="20"/>
                <w:szCs w:val="20"/>
              </w:rPr>
              <w:t>12.45</w:t>
            </w:r>
          </w:p>
        </w:tc>
        <w:tc>
          <w:tcPr>
            <w:tcW w:w="1262" w:type="dxa"/>
          </w:tcPr>
          <w:p w14:paraId="35CB7B41" w14:textId="2D6635B4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258" w:type="dxa"/>
          </w:tcPr>
          <w:p w14:paraId="5A445031" w14:textId="5A37F571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156C6">
              <w:rPr>
                <w:rFonts w:ascii="Bookman Old Style" w:hAnsi="Bookman Old Style" w:cs="Times New Roman"/>
                <w:sz w:val="18"/>
                <w:szCs w:val="20"/>
              </w:rPr>
              <w:t>SENI RUPA</w:t>
            </w:r>
          </w:p>
        </w:tc>
        <w:tc>
          <w:tcPr>
            <w:tcW w:w="1288" w:type="dxa"/>
          </w:tcPr>
          <w:p w14:paraId="09C55101" w14:textId="7B71681A" w:rsidR="00830F0D" w:rsidRPr="00723FBA" w:rsidRDefault="00830F0D" w:rsidP="00830F0D">
            <w:pPr>
              <w:tabs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301" w:type="dxa"/>
          </w:tcPr>
          <w:p w14:paraId="71C147BC" w14:textId="4B3AA3DB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F4C29">
              <w:rPr>
                <w:rFonts w:ascii="Bookman Old Style" w:hAnsi="Bookman Old Style" w:cs="Times New Roman"/>
                <w:sz w:val="20"/>
                <w:szCs w:val="20"/>
              </w:rPr>
              <w:t>KOKURI</w:t>
            </w:r>
          </w:p>
        </w:tc>
        <w:tc>
          <w:tcPr>
            <w:tcW w:w="1344" w:type="dxa"/>
          </w:tcPr>
          <w:p w14:paraId="1EE9F63A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74" w:type="dxa"/>
          </w:tcPr>
          <w:p w14:paraId="1097DD86" w14:textId="77777777" w:rsidR="00830F0D" w:rsidRPr="00723FBA" w:rsidRDefault="00830F0D" w:rsidP="00830F0D">
            <w:pPr>
              <w:tabs>
                <w:tab w:val="left" w:pos="360"/>
                <w:tab w:val="left" w:pos="7200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14:paraId="5D16916F" w14:textId="77777777" w:rsidR="007457AC" w:rsidRDefault="007457AC"/>
    <w:sectPr w:rsidR="007457AC" w:rsidSect="00207F82">
      <w:pgSz w:w="11906" w:h="16838" w:code="9"/>
      <w:pgMar w:top="1134" w:right="1418" w:bottom="1134" w:left="1701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7F82"/>
    <w:rsid w:val="00207F82"/>
    <w:rsid w:val="00295964"/>
    <w:rsid w:val="002F7AF1"/>
    <w:rsid w:val="004B368E"/>
    <w:rsid w:val="005055EF"/>
    <w:rsid w:val="00517706"/>
    <w:rsid w:val="00576F8D"/>
    <w:rsid w:val="007457AC"/>
    <w:rsid w:val="00830F0D"/>
    <w:rsid w:val="00922A94"/>
    <w:rsid w:val="00971D68"/>
    <w:rsid w:val="00976415"/>
    <w:rsid w:val="00CB3A69"/>
    <w:rsid w:val="00DD1453"/>
    <w:rsid w:val="00EE0D44"/>
    <w:rsid w:val="00F320D3"/>
    <w:rsid w:val="00F621F4"/>
    <w:rsid w:val="00F737FF"/>
    <w:rsid w:val="00FC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0FF85"/>
  <w15:chartTrackingRefBased/>
  <w15:docId w15:val="{A258360B-7D8C-43D0-9376-4767BF800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F82"/>
    <w:pPr>
      <w:spacing w:after="200" w:line="276" w:lineRule="auto"/>
    </w:pPr>
    <w:rPr>
      <w:rFonts w:eastAsia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07F82"/>
    <w:pPr>
      <w:spacing w:after="0" w:line="240" w:lineRule="auto"/>
    </w:pPr>
    <w:rPr>
      <w:rFonts w:eastAsia="SimSu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2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</dc:creator>
  <cp:keywords/>
  <dc:description/>
  <cp:lastModifiedBy>Dell</cp:lastModifiedBy>
  <cp:revision>7</cp:revision>
  <dcterms:created xsi:type="dcterms:W3CDTF">2024-08-03T02:24:00Z</dcterms:created>
  <dcterms:modified xsi:type="dcterms:W3CDTF">2025-07-22T04:43:00Z</dcterms:modified>
</cp:coreProperties>
</file>